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2025" w14:textId="34CE6D62" w:rsidR="5CB745F3" w:rsidRDefault="5CB745F3" w:rsidP="5CB745F3">
      <w:pPr>
        <w:rPr>
          <w:b/>
          <w:bCs/>
          <w:sz w:val="16"/>
          <w:szCs w:val="16"/>
        </w:rPr>
      </w:pPr>
    </w:p>
    <w:p w14:paraId="4D6F1029" w14:textId="33421575" w:rsidR="002911A3" w:rsidRDefault="00A823B4" w:rsidP="002911A3">
      <w:pPr>
        <w:rPr>
          <w:b/>
          <w:bCs/>
          <w:sz w:val="32"/>
          <w:szCs w:val="32"/>
        </w:rPr>
      </w:pPr>
      <w:r w:rsidRPr="00244637">
        <w:rPr>
          <w:b/>
          <w:bCs/>
          <w:sz w:val="32"/>
          <w:szCs w:val="32"/>
        </w:rPr>
        <w:t xml:space="preserve">Regular </w:t>
      </w:r>
      <w:r w:rsidR="001236D1" w:rsidRPr="00244637">
        <w:rPr>
          <w:b/>
          <w:bCs/>
          <w:sz w:val="32"/>
          <w:szCs w:val="32"/>
        </w:rPr>
        <w:t xml:space="preserve">Council </w:t>
      </w:r>
      <w:r w:rsidR="00DE3915" w:rsidRPr="00244637">
        <w:rPr>
          <w:b/>
          <w:bCs/>
          <w:sz w:val="32"/>
          <w:szCs w:val="32"/>
        </w:rPr>
        <w:t>Meeting</w:t>
      </w:r>
      <w:r w:rsidR="002911A3" w:rsidRPr="002911A3">
        <w:rPr>
          <w:b/>
          <w:bCs/>
          <w:sz w:val="32"/>
          <w:szCs w:val="32"/>
        </w:rPr>
        <w:t xml:space="preserve"> </w:t>
      </w:r>
      <w:r w:rsidR="00302AEB">
        <w:rPr>
          <w:b/>
          <w:bCs/>
          <w:sz w:val="32"/>
          <w:szCs w:val="32"/>
        </w:rPr>
        <w:t>February 2</w:t>
      </w:r>
      <w:r w:rsidR="002911A3" w:rsidRPr="00244637">
        <w:rPr>
          <w:b/>
          <w:bCs/>
          <w:sz w:val="32"/>
          <w:szCs w:val="32"/>
        </w:rPr>
        <w:t>, 202</w:t>
      </w:r>
      <w:r w:rsidR="00302AEB">
        <w:rPr>
          <w:b/>
          <w:bCs/>
          <w:sz w:val="32"/>
          <w:szCs w:val="32"/>
        </w:rPr>
        <w:t>6</w:t>
      </w:r>
    </w:p>
    <w:p w14:paraId="55C6F54E" w14:textId="77777777" w:rsidR="0077645E" w:rsidRDefault="0077645E" w:rsidP="5CB745F3">
      <w:pPr>
        <w:rPr>
          <w:b/>
          <w:bCs/>
          <w:sz w:val="16"/>
          <w:szCs w:val="16"/>
        </w:rPr>
      </w:pPr>
    </w:p>
    <w:p w14:paraId="16C77EC5" w14:textId="77777777" w:rsidR="00B40C9A" w:rsidRPr="009302B8" w:rsidRDefault="002911A3" w:rsidP="002911A3">
      <w:pPr>
        <w:jc w:val="both"/>
      </w:pPr>
      <w:r w:rsidRPr="009302B8">
        <w:t xml:space="preserve">Pursuant to due call and notice thereof, the regular meeting of the City Council of Rose Creek was held, </w:t>
      </w:r>
      <w:r w:rsidR="00714AB5" w:rsidRPr="009302B8">
        <w:t>Monday</w:t>
      </w:r>
      <w:r w:rsidRPr="009302B8">
        <w:t xml:space="preserve">, </w:t>
      </w:r>
      <w:r w:rsidR="00F42CAA" w:rsidRPr="009302B8">
        <w:t xml:space="preserve">February </w:t>
      </w:r>
      <w:r w:rsidR="007A05F9" w:rsidRPr="009302B8">
        <w:t xml:space="preserve">2, 2026, </w:t>
      </w:r>
      <w:r w:rsidRPr="009302B8">
        <w:t xml:space="preserve">with the following present: </w:t>
      </w:r>
    </w:p>
    <w:p w14:paraId="38CBE19E" w14:textId="7C7FFEF2" w:rsidR="002911A3" w:rsidRPr="009302B8" w:rsidRDefault="002911A3" w:rsidP="00B40C9A">
      <w:pPr>
        <w:ind w:left="720"/>
        <w:jc w:val="both"/>
      </w:pPr>
      <w:r w:rsidRPr="009302B8">
        <w:t>Mayor Andrew Leisen, Council Members: Andrew Felten, Mark Conradt, Wendel Sprung, Tom Lewison,</w:t>
      </w:r>
      <w:r w:rsidR="00397093" w:rsidRPr="009302B8">
        <w:t xml:space="preserve"> Interim</w:t>
      </w:r>
      <w:r w:rsidR="00B42FC9" w:rsidRPr="009302B8">
        <w:t xml:space="preserve"> City</w:t>
      </w:r>
      <w:r w:rsidR="00AC39B8" w:rsidRPr="009302B8">
        <w:t xml:space="preserve"> </w:t>
      </w:r>
      <w:r w:rsidRPr="009302B8">
        <w:t>Clerk/Treasurer</w:t>
      </w:r>
      <w:r w:rsidR="00450828">
        <w:t xml:space="preserve"> Jodi </w:t>
      </w:r>
      <w:r w:rsidR="009D4032" w:rsidRPr="009302B8">
        <w:t>Mandt</w:t>
      </w:r>
      <w:r w:rsidRPr="009302B8">
        <w:t xml:space="preserve">, Public Works/Maintenance Aaron Wagner. There were approximately </w:t>
      </w:r>
      <w:r w:rsidR="00805353" w:rsidRPr="009302B8">
        <w:t>5</w:t>
      </w:r>
      <w:r w:rsidRPr="009302B8">
        <w:t xml:space="preserve"> guests/residents in attendance. </w:t>
      </w:r>
    </w:p>
    <w:p w14:paraId="009B3362" w14:textId="77777777" w:rsidR="002911A3" w:rsidRPr="00E65646" w:rsidRDefault="002911A3" w:rsidP="002911A3">
      <w:pPr>
        <w:jc w:val="both"/>
        <w:rPr>
          <w:sz w:val="22"/>
          <w:szCs w:val="22"/>
        </w:rPr>
      </w:pPr>
    </w:p>
    <w:p w14:paraId="2DA40EB2" w14:textId="77777777" w:rsidR="00805353" w:rsidRPr="009302B8" w:rsidRDefault="002911A3" w:rsidP="002911A3">
      <w:pPr>
        <w:jc w:val="both"/>
      </w:pPr>
      <w:r w:rsidRPr="009302B8">
        <w:t>Mayor Andrew Leisen opened the regular meeting of the City Council at 6:00 p.m. and we recited the Pledge of Allegiance</w:t>
      </w:r>
      <w:r w:rsidR="00D609CF" w:rsidRPr="009302B8">
        <w:t xml:space="preserve">. </w:t>
      </w:r>
    </w:p>
    <w:p w14:paraId="3B0C437A" w14:textId="77777777" w:rsidR="00805353" w:rsidRPr="009302B8" w:rsidRDefault="00805353" w:rsidP="002911A3">
      <w:pPr>
        <w:jc w:val="both"/>
      </w:pPr>
    </w:p>
    <w:p w14:paraId="78A6C8CC" w14:textId="11797520" w:rsidR="00EA6CE0" w:rsidRPr="009302B8" w:rsidRDefault="00211508" w:rsidP="002911A3">
      <w:pPr>
        <w:jc w:val="both"/>
      </w:pPr>
      <w:r w:rsidRPr="009302B8">
        <w:t>Andrew Felten</w:t>
      </w:r>
      <w:r w:rsidR="00F66671" w:rsidRPr="009302B8">
        <w:t xml:space="preserve"> made the motion to</w:t>
      </w:r>
      <w:r w:rsidR="00606653" w:rsidRPr="009302B8">
        <w:t xml:space="preserve"> </w:t>
      </w:r>
      <w:r w:rsidR="00486772" w:rsidRPr="009302B8">
        <w:t xml:space="preserve">approve </w:t>
      </w:r>
      <w:r w:rsidR="00606653" w:rsidRPr="009302B8">
        <w:t xml:space="preserve">the </w:t>
      </w:r>
      <w:r w:rsidR="06EA78B1" w:rsidRPr="009302B8">
        <w:t>a</w:t>
      </w:r>
      <w:r w:rsidR="00C77F0A" w:rsidRPr="009302B8">
        <w:t>genda</w:t>
      </w:r>
      <w:r w:rsidR="00486772" w:rsidRPr="009302B8">
        <w:t xml:space="preserve"> and </w:t>
      </w:r>
      <w:r w:rsidR="00ED5023" w:rsidRPr="009302B8">
        <w:t xml:space="preserve">make the following </w:t>
      </w:r>
      <w:r w:rsidR="00486772" w:rsidRPr="009302B8">
        <w:t>correct</w:t>
      </w:r>
      <w:r w:rsidR="00ED5023" w:rsidRPr="009302B8">
        <w:t>ions to the</w:t>
      </w:r>
      <w:r w:rsidR="00A550CC" w:rsidRPr="009302B8">
        <w:t xml:space="preserve"> Minutes</w:t>
      </w:r>
      <w:r w:rsidR="00EA6CE0" w:rsidRPr="009302B8">
        <w:t xml:space="preserve"> of January </w:t>
      </w:r>
      <w:r w:rsidR="00BA7EFE" w:rsidRPr="009302B8">
        <w:t>5</w:t>
      </w:r>
      <w:r w:rsidR="00EA6CE0" w:rsidRPr="009302B8">
        <w:t>, 2026</w:t>
      </w:r>
      <w:r w:rsidR="00ED5023" w:rsidRPr="009302B8">
        <w:t xml:space="preserve">, seconded by Wendel Sprung, motion carried. </w:t>
      </w:r>
    </w:p>
    <w:p w14:paraId="3258394E" w14:textId="178E96E4" w:rsidR="00DD3034" w:rsidRPr="009302B8" w:rsidRDefault="00DD3034" w:rsidP="5CB745F3">
      <w:pPr>
        <w:pStyle w:val="ListParagraph"/>
        <w:numPr>
          <w:ilvl w:val="0"/>
          <w:numId w:val="1"/>
        </w:numPr>
        <w:jc w:val="both"/>
      </w:pPr>
      <w:r w:rsidRPr="009302B8">
        <w:t>2026 Committee/Appointments:</w:t>
      </w:r>
      <w:r w:rsidR="00C032CE" w:rsidRPr="009302B8">
        <w:t xml:space="preserve"> </w:t>
      </w:r>
      <w:r w:rsidR="00F606DB" w:rsidRPr="009302B8">
        <w:t xml:space="preserve">Streets and Park—Council Member </w:t>
      </w:r>
      <w:r w:rsidR="006B38FA" w:rsidRPr="009302B8">
        <w:t>Mark Conrad</w:t>
      </w:r>
    </w:p>
    <w:p w14:paraId="4CD243CD" w14:textId="49D5AEB1" w:rsidR="00DD6A27" w:rsidRPr="009302B8" w:rsidRDefault="00DD6A27" w:rsidP="5CB745F3">
      <w:pPr>
        <w:pStyle w:val="ListParagraph"/>
        <w:numPr>
          <w:ilvl w:val="0"/>
          <w:numId w:val="1"/>
        </w:numPr>
        <w:jc w:val="both"/>
      </w:pPr>
      <w:r w:rsidRPr="009302B8">
        <w:t>Snow removal</w:t>
      </w:r>
      <w:r w:rsidR="00C032CE" w:rsidRPr="009302B8">
        <w:t xml:space="preserve">: </w:t>
      </w:r>
      <w:r w:rsidRPr="009302B8">
        <w:t xml:space="preserve">County </w:t>
      </w:r>
      <w:r w:rsidR="00EE73F3" w:rsidRPr="009302B8">
        <w:t>street</w:t>
      </w:r>
      <w:r w:rsidR="00A65605">
        <w:t>s</w:t>
      </w:r>
      <w:r w:rsidRPr="009302B8">
        <w:t xml:space="preserve"> will</w:t>
      </w:r>
      <w:r w:rsidR="00B42FC9" w:rsidRPr="009302B8">
        <w:t xml:space="preserve"> be</w:t>
      </w:r>
      <w:r w:rsidRPr="009302B8">
        <w:t xml:space="preserve"> </w:t>
      </w:r>
      <w:r w:rsidR="002C432B" w:rsidRPr="009302B8">
        <w:t xml:space="preserve">plowed </w:t>
      </w:r>
      <w:r w:rsidR="0071483C" w:rsidRPr="009302B8">
        <w:t xml:space="preserve">to the west </w:t>
      </w:r>
      <w:r w:rsidR="00EE73F3" w:rsidRPr="009302B8">
        <w:t>and south</w:t>
      </w:r>
      <w:r w:rsidR="0071483C" w:rsidRPr="009302B8">
        <w:t xml:space="preserve"> instead of the middle</w:t>
      </w:r>
      <w:r w:rsidR="008D703A" w:rsidRPr="009302B8">
        <w:t xml:space="preserve"> for the remainder of this winter</w:t>
      </w:r>
      <w:r w:rsidR="0071483C" w:rsidRPr="009302B8">
        <w:t>.</w:t>
      </w:r>
    </w:p>
    <w:p w14:paraId="6489FA0B" w14:textId="77777777" w:rsidR="0071483C" w:rsidRPr="009302B8" w:rsidRDefault="0071483C" w:rsidP="00E80BB2">
      <w:pPr>
        <w:ind w:firstLine="720"/>
        <w:jc w:val="both"/>
      </w:pPr>
    </w:p>
    <w:p w14:paraId="5D0EE6EE" w14:textId="2078A8AF" w:rsidR="002911A3" w:rsidRPr="009302B8" w:rsidRDefault="00EB2D5A" w:rsidP="002911A3">
      <w:pPr>
        <w:jc w:val="both"/>
      </w:pPr>
      <w:r w:rsidRPr="009302B8">
        <w:t xml:space="preserve">Motion made by </w:t>
      </w:r>
      <w:r w:rsidR="00EC5AFF" w:rsidRPr="009302B8">
        <w:t>Council</w:t>
      </w:r>
      <w:r w:rsidR="009C58AB" w:rsidRPr="009302B8">
        <w:t>m</w:t>
      </w:r>
      <w:r w:rsidR="00EC5AFF" w:rsidRPr="009302B8">
        <w:t xml:space="preserve">ember </w:t>
      </w:r>
      <w:r w:rsidR="00C631F5" w:rsidRPr="009302B8">
        <w:t>Tom Lewison</w:t>
      </w:r>
      <w:r w:rsidR="00F043FF" w:rsidRPr="009302B8">
        <w:t>, seconded by Councilmember Wendel Sprung,</w:t>
      </w:r>
      <w:r w:rsidR="00F34447" w:rsidRPr="009302B8">
        <w:t xml:space="preserve"> </w:t>
      </w:r>
      <w:r w:rsidR="002911A3" w:rsidRPr="009302B8">
        <w:t>to approv</w:t>
      </w:r>
      <w:r w:rsidR="00BC370C" w:rsidRPr="009302B8">
        <w:t>e</w:t>
      </w:r>
      <w:r w:rsidR="002911A3" w:rsidRPr="009302B8">
        <w:t xml:space="preserve"> the </w:t>
      </w:r>
      <w:r w:rsidR="00F34447" w:rsidRPr="009302B8">
        <w:t>meeting m</w:t>
      </w:r>
      <w:r w:rsidR="002911A3" w:rsidRPr="009302B8">
        <w:t xml:space="preserve">inutes </w:t>
      </w:r>
      <w:r w:rsidR="00F34447" w:rsidRPr="009302B8">
        <w:t xml:space="preserve">of the special city council </w:t>
      </w:r>
      <w:r w:rsidR="00184552" w:rsidRPr="009302B8">
        <w:t xml:space="preserve">meeting held January 26, 2026, motion carried. </w:t>
      </w:r>
    </w:p>
    <w:p w14:paraId="29D9A26D" w14:textId="77777777" w:rsidR="006D17A0" w:rsidRPr="009302B8" w:rsidRDefault="006D17A0" w:rsidP="002911A3">
      <w:pPr>
        <w:jc w:val="both"/>
      </w:pPr>
    </w:p>
    <w:p w14:paraId="343FD453" w14:textId="7F4045CA" w:rsidR="000865BF" w:rsidRPr="009302B8" w:rsidRDefault="003E0C1D" w:rsidP="002911A3">
      <w:pPr>
        <w:jc w:val="both"/>
        <w:rPr>
          <w:b/>
          <w:bCs/>
        </w:rPr>
      </w:pPr>
      <w:r w:rsidRPr="009302B8">
        <w:rPr>
          <w:b/>
          <w:bCs/>
        </w:rPr>
        <w:t>Citizens’</w:t>
      </w:r>
      <w:r w:rsidR="00612943" w:rsidRPr="009302B8">
        <w:rPr>
          <w:b/>
          <w:bCs/>
        </w:rPr>
        <w:t xml:space="preserve"> Comments:</w:t>
      </w:r>
    </w:p>
    <w:p w14:paraId="4859A264" w14:textId="1927850B" w:rsidR="00440D0F" w:rsidRPr="009302B8" w:rsidRDefault="00DD7D52" w:rsidP="002911A3">
      <w:pPr>
        <w:jc w:val="both"/>
      </w:pPr>
      <w:r w:rsidRPr="009302B8">
        <w:t>Kretta Me</w:t>
      </w:r>
      <w:r w:rsidR="00A83FBD" w:rsidRPr="009302B8">
        <w:t>n</w:t>
      </w:r>
      <w:r w:rsidRPr="009302B8">
        <w:t>uey</w:t>
      </w:r>
      <w:r w:rsidR="00136054" w:rsidRPr="009302B8">
        <w:t xml:space="preserve"> </w:t>
      </w:r>
      <w:r w:rsidR="007B0089" w:rsidRPr="009302B8">
        <w:t xml:space="preserve">read a </w:t>
      </w:r>
      <w:r w:rsidR="00B56E10" w:rsidRPr="009302B8">
        <w:t xml:space="preserve">statement </w:t>
      </w:r>
      <w:r w:rsidR="007B0089" w:rsidRPr="009302B8">
        <w:t>regarding</w:t>
      </w:r>
      <w:r w:rsidR="00B56E10" w:rsidRPr="009302B8">
        <w:t xml:space="preserve"> concerns over councilmember accountability. </w:t>
      </w:r>
    </w:p>
    <w:p w14:paraId="79098E8F" w14:textId="77777777" w:rsidR="00E26C1B" w:rsidRPr="009302B8" w:rsidRDefault="00E26C1B" w:rsidP="002911A3">
      <w:pPr>
        <w:jc w:val="both"/>
      </w:pPr>
    </w:p>
    <w:p w14:paraId="320C7C22" w14:textId="0529A56B" w:rsidR="00DB21EE" w:rsidRPr="009302B8" w:rsidRDefault="00840A79" w:rsidP="002911A3">
      <w:pPr>
        <w:jc w:val="both"/>
        <w:rPr>
          <w:b/>
          <w:bCs/>
        </w:rPr>
      </w:pPr>
      <w:r w:rsidRPr="009302B8">
        <w:rPr>
          <w:b/>
          <w:bCs/>
        </w:rPr>
        <w:t xml:space="preserve">Summary of Closed </w:t>
      </w:r>
      <w:r w:rsidR="006915E2" w:rsidRPr="009302B8">
        <w:rPr>
          <w:b/>
          <w:bCs/>
        </w:rPr>
        <w:t>session</w:t>
      </w:r>
      <w:r w:rsidR="00CF492E" w:rsidRPr="009302B8">
        <w:rPr>
          <w:b/>
          <w:bCs/>
        </w:rPr>
        <w:t xml:space="preserve"> held on January 26, 2026</w:t>
      </w:r>
      <w:r w:rsidR="00061D81" w:rsidRPr="009302B8">
        <w:rPr>
          <w:b/>
          <w:bCs/>
        </w:rPr>
        <w:t>.</w:t>
      </w:r>
    </w:p>
    <w:p w14:paraId="5F204B56" w14:textId="1539244D" w:rsidR="00CC0387" w:rsidRPr="009302B8" w:rsidRDefault="009049E8" w:rsidP="002911A3">
      <w:pPr>
        <w:jc w:val="both"/>
      </w:pPr>
      <w:r w:rsidRPr="009302B8">
        <w:t>Per MN</w:t>
      </w:r>
      <w:r w:rsidR="00E606F1" w:rsidRPr="009302B8">
        <w:t xml:space="preserve"> Statute 13D.05</w:t>
      </w:r>
      <w:r w:rsidR="00061D81" w:rsidRPr="009302B8">
        <w:t>,</w:t>
      </w:r>
      <w:r w:rsidR="00E01632" w:rsidRPr="009302B8">
        <w:t xml:space="preserve"> Mayor Leisen presented a summary </w:t>
      </w:r>
      <w:r w:rsidR="00093BE5" w:rsidRPr="009302B8">
        <w:t xml:space="preserve">of </w:t>
      </w:r>
      <w:r w:rsidR="00D50332" w:rsidRPr="009302B8">
        <w:t>Council’s</w:t>
      </w:r>
      <w:r w:rsidR="00E01632" w:rsidRPr="009302B8">
        <w:t xml:space="preserve"> conclusions regarding the</w:t>
      </w:r>
      <w:r w:rsidR="00D50332" w:rsidRPr="009302B8">
        <w:t xml:space="preserve"> </w:t>
      </w:r>
      <w:r w:rsidR="00FD1F0D" w:rsidRPr="009302B8">
        <w:t>performance evaluation</w:t>
      </w:r>
      <w:r w:rsidR="00D50332" w:rsidRPr="009302B8">
        <w:t xml:space="preserve"> of Clerk</w:t>
      </w:r>
      <w:r w:rsidR="006A5627" w:rsidRPr="009302B8">
        <w:t xml:space="preserve">/Treasurer </w:t>
      </w:r>
      <w:r w:rsidR="00D50332" w:rsidRPr="009302B8">
        <w:t>Kristine Allas.</w:t>
      </w:r>
      <w:r w:rsidR="006A5627" w:rsidRPr="009302B8">
        <w:t xml:space="preserve"> </w:t>
      </w:r>
      <w:r w:rsidR="00D13E42" w:rsidRPr="009302B8">
        <w:t>Council accepted</w:t>
      </w:r>
      <w:r w:rsidR="006A5627" w:rsidRPr="009302B8">
        <w:t xml:space="preserve"> the</w:t>
      </w:r>
      <w:r w:rsidR="00D13E42" w:rsidRPr="009302B8">
        <w:t xml:space="preserve"> </w:t>
      </w:r>
      <w:r w:rsidR="00634126" w:rsidRPr="009302B8">
        <w:t>resignation</w:t>
      </w:r>
      <w:r w:rsidR="006A5627" w:rsidRPr="009302B8">
        <w:t xml:space="preserve"> of Clerk Allas. </w:t>
      </w:r>
    </w:p>
    <w:p w14:paraId="43B871B6" w14:textId="77777777" w:rsidR="00CC0387" w:rsidRPr="009302B8" w:rsidRDefault="00CC0387" w:rsidP="002911A3">
      <w:pPr>
        <w:jc w:val="both"/>
      </w:pPr>
    </w:p>
    <w:p w14:paraId="14BE405E" w14:textId="400490D0" w:rsidR="00840A79" w:rsidRPr="009302B8" w:rsidRDefault="00514667" w:rsidP="002911A3">
      <w:pPr>
        <w:jc w:val="both"/>
        <w:rPr>
          <w:b/>
          <w:bCs/>
        </w:rPr>
      </w:pPr>
      <w:r w:rsidRPr="009302B8">
        <w:rPr>
          <w:b/>
          <w:bCs/>
        </w:rPr>
        <w:t>Open Position for City Clerk/Treasurer:</w:t>
      </w:r>
    </w:p>
    <w:p w14:paraId="130555E1" w14:textId="34ABF12A" w:rsidR="00514667" w:rsidRPr="009302B8" w:rsidRDefault="004971C3" w:rsidP="002911A3">
      <w:pPr>
        <w:jc w:val="both"/>
      </w:pPr>
      <w:r w:rsidRPr="009302B8">
        <w:t xml:space="preserve">Discussion included </w:t>
      </w:r>
      <w:r w:rsidR="00A57195" w:rsidRPr="009302B8">
        <w:t>options for background checks, hours</w:t>
      </w:r>
      <w:r w:rsidR="00C2418D" w:rsidRPr="009302B8">
        <w:t>, salary and probationary period</w:t>
      </w:r>
      <w:r w:rsidR="00A80109" w:rsidRPr="009302B8">
        <w:t xml:space="preserve">. </w:t>
      </w:r>
      <w:r w:rsidR="1A30C6FD" w:rsidRPr="009302B8">
        <w:t>Motion made by Wendel Sprung, seconded by Andrew Felten, to post</w:t>
      </w:r>
      <w:r w:rsidR="35FE9A78" w:rsidRPr="009302B8">
        <w:t xml:space="preserve"> job opening for open Clerk/Treasurer position, motion carried. </w:t>
      </w:r>
    </w:p>
    <w:p w14:paraId="194FFEE0" w14:textId="77777777" w:rsidR="00754FEB" w:rsidRPr="009302B8" w:rsidRDefault="00754FEB" w:rsidP="002911A3">
      <w:pPr>
        <w:jc w:val="both"/>
      </w:pPr>
    </w:p>
    <w:p w14:paraId="5B202134" w14:textId="77777777" w:rsidR="0044278E" w:rsidRPr="009302B8" w:rsidRDefault="000865BF" w:rsidP="002911A3">
      <w:pPr>
        <w:jc w:val="both"/>
      </w:pPr>
      <w:r w:rsidRPr="009302B8">
        <w:rPr>
          <w:b/>
          <w:bCs/>
        </w:rPr>
        <w:t>Public Works</w:t>
      </w:r>
      <w:r w:rsidR="0044278E" w:rsidRPr="009302B8">
        <w:rPr>
          <w:b/>
          <w:bCs/>
        </w:rPr>
        <w:t xml:space="preserve"> Report:</w:t>
      </w:r>
      <w:r w:rsidRPr="009302B8">
        <w:t xml:space="preserve"> </w:t>
      </w:r>
    </w:p>
    <w:p w14:paraId="133ED6C3" w14:textId="5B1E8015" w:rsidR="00300A96" w:rsidRPr="009302B8" w:rsidRDefault="000865BF" w:rsidP="002911A3">
      <w:pPr>
        <w:jc w:val="both"/>
      </w:pPr>
      <w:r w:rsidRPr="009302B8">
        <w:t>Aaron Wagner presented the following</w:t>
      </w:r>
      <w:r w:rsidR="00300A96" w:rsidRPr="009302B8">
        <w:t xml:space="preserve"> </w:t>
      </w:r>
      <w:r w:rsidR="0011616F" w:rsidRPr="009302B8">
        <w:t>information</w:t>
      </w:r>
      <w:r w:rsidR="00021E47" w:rsidRPr="009302B8">
        <w:t>: MN</w:t>
      </w:r>
      <w:r w:rsidR="0011616F" w:rsidRPr="009302B8">
        <w:t xml:space="preserve"> Warn</w:t>
      </w:r>
      <w:r w:rsidR="00391FA4" w:rsidRPr="009302B8">
        <w:t xml:space="preserve">-mutual aid for public </w:t>
      </w:r>
      <w:r w:rsidR="009D7395" w:rsidRPr="009302B8">
        <w:t>works.</w:t>
      </w:r>
      <w:r w:rsidR="006B2637">
        <w:t xml:space="preserve"> </w:t>
      </w:r>
      <w:r w:rsidR="0068626B">
        <w:t xml:space="preserve">Council </w:t>
      </w:r>
      <w:r w:rsidR="006B2637">
        <w:t>approved completing the</w:t>
      </w:r>
      <w:r w:rsidR="00B34C57">
        <w:t xml:space="preserve"> signature and</w:t>
      </w:r>
      <w:r w:rsidR="006B2637">
        <w:t xml:space="preserve"> application</w:t>
      </w:r>
      <w:r w:rsidR="00B34C57">
        <w:t xml:space="preserve">. </w:t>
      </w:r>
      <w:r w:rsidR="008B6E17">
        <w:t>Motion made by Tom Lewison and seconded by Mark Conrad.</w:t>
      </w:r>
      <w:r w:rsidR="00160BFB" w:rsidRPr="009302B8">
        <w:t xml:space="preserve"> </w:t>
      </w:r>
      <w:r w:rsidR="0068502A" w:rsidRPr="009302B8">
        <w:t xml:space="preserve"> </w:t>
      </w:r>
      <w:r w:rsidR="00EA52A3" w:rsidRPr="009302B8">
        <w:t>Discussion of</w:t>
      </w:r>
      <w:r w:rsidR="00160BFB" w:rsidRPr="009302B8">
        <w:t xml:space="preserve"> scale for chlorine</w:t>
      </w:r>
      <w:r w:rsidR="008B776B" w:rsidRPr="009302B8">
        <w:t xml:space="preserve"> </w:t>
      </w:r>
      <w:r w:rsidR="00DF0B9F" w:rsidRPr="009302B8">
        <w:t>gas, weight restrictions on Railway Street</w:t>
      </w:r>
      <w:r w:rsidR="0025482B" w:rsidRPr="009302B8">
        <w:t xml:space="preserve">, </w:t>
      </w:r>
      <w:r w:rsidR="00D17799" w:rsidRPr="009302B8">
        <w:t xml:space="preserve">trade in lawn mower-will add to agenda for next month’s </w:t>
      </w:r>
      <w:r w:rsidR="00A11E82" w:rsidRPr="009302B8">
        <w:t>meeting.</w:t>
      </w:r>
    </w:p>
    <w:p w14:paraId="165B31AA" w14:textId="77777777" w:rsidR="00EA52A3" w:rsidRPr="009302B8" w:rsidRDefault="00EA52A3" w:rsidP="002911A3">
      <w:pPr>
        <w:jc w:val="both"/>
      </w:pPr>
    </w:p>
    <w:p w14:paraId="313222B8" w14:textId="27D24A5D" w:rsidR="00536487" w:rsidRPr="009302B8" w:rsidRDefault="00F14ED9" w:rsidP="002911A3">
      <w:pPr>
        <w:jc w:val="both"/>
        <w:rPr>
          <w:b/>
          <w:bCs/>
        </w:rPr>
      </w:pPr>
      <w:r w:rsidRPr="009302B8">
        <w:rPr>
          <w:b/>
          <w:bCs/>
        </w:rPr>
        <w:t>Budget</w:t>
      </w:r>
    </w:p>
    <w:p w14:paraId="7CF0AC0B" w14:textId="4E91E4BF" w:rsidR="001F0731" w:rsidRDefault="00FD32BF" w:rsidP="002911A3">
      <w:pPr>
        <w:jc w:val="both"/>
      </w:pPr>
      <w:r w:rsidRPr="009302B8">
        <w:t xml:space="preserve">Mayor Leisen proposed that </w:t>
      </w:r>
      <w:r w:rsidR="00295638" w:rsidRPr="009302B8">
        <w:t>Council</w:t>
      </w:r>
      <w:r w:rsidR="00BE73F4" w:rsidRPr="009302B8">
        <w:t xml:space="preserve"> schedule </w:t>
      </w:r>
      <w:r w:rsidR="000347C9" w:rsidRPr="009302B8">
        <w:t xml:space="preserve">a working session to review the numbers after the </w:t>
      </w:r>
      <w:r w:rsidR="00665B10" w:rsidRPr="009302B8">
        <w:t xml:space="preserve">city’s 2025 </w:t>
      </w:r>
      <w:r w:rsidR="001F0731" w:rsidRPr="009302B8">
        <w:t>audit</w:t>
      </w:r>
      <w:r w:rsidR="00665B10" w:rsidRPr="009302B8">
        <w:t xml:space="preserve"> is complete</w:t>
      </w:r>
      <w:r w:rsidR="000347C9" w:rsidRPr="009302B8">
        <w:t>.</w:t>
      </w:r>
      <w:r w:rsidR="00665B10" w:rsidRPr="009302B8">
        <w:t xml:space="preserve"> Clerk Mandt </w:t>
      </w:r>
      <w:r w:rsidR="001F0731" w:rsidRPr="009302B8">
        <w:t>to schedule audit</w:t>
      </w:r>
      <w:r w:rsidR="00665B10" w:rsidRPr="009302B8">
        <w:t xml:space="preserve"> with </w:t>
      </w:r>
      <w:r w:rsidR="002E7570" w:rsidRPr="009302B8">
        <w:t xml:space="preserve">City Auditor </w:t>
      </w:r>
      <w:r w:rsidR="00665B10" w:rsidRPr="009302B8">
        <w:t>Smith and Shafter</w:t>
      </w:r>
      <w:r w:rsidR="00295638" w:rsidRPr="009302B8">
        <w:t xml:space="preserve">. Expected completion to be March-April timeframe. </w:t>
      </w:r>
    </w:p>
    <w:p w14:paraId="0C898E2D" w14:textId="77777777" w:rsidR="00021E47" w:rsidRDefault="00021E47" w:rsidP="002911A3">
      <w:pPr>
        <w:jc w:val="both"/>
      </w:pPr>
    </w:p>
    <w:p w14:paraId="2C6B94BB" w14:textId="77777777" w:rsidR="00021E47" w:rsidRPr="009302B8" w:rsidRDefault="00021E47" w:rsidP="002911A3">
      <w:pPr>
        <w:jc w:val="both"/>
      </w:pPr>
    </w:p>
    <w:p w14:paraId="37CFD258" w14:textId="77777777" w:rsidR="001F0731" w:rsidRPr="009302B8" w:rsidRDefault="001F0731" w:rsidP="002911A3">
      <w:pPr>
        <w:jc w:val="both"/>
      </w:pPr>
    </w:p>
    <w:p w14:paraId="0DF3262E" w14:textId="5F394487" w:rsidR="00EC4EEE" w:rsidRPr="009302B8" w:rsidRDefault="002E7570" w:rsidP="002911A3">
      <w:pPr>
        <w:jc w:val="both"/>
        <w:rPr>
          <w:b/>
          <w:bCs/>
        </w:rPr>
      </w:pPr>
      <w:r w:rsidRPr="009302B8">
        <w:rPr>
          <w:b/>
          <w:bCs/>
        </w:rPr>
        <w:t xml:space="preserve">Employee </w:t>
      </w:r>
      <w:r w:rsidR="004B2B31" w:rsidRPr="009302B8">
        <w:rPr>
          <w:b/>
          <w:bCs/>
        </w:rPr>
        <w:t xml:space="preserve">Personnel </w:t>
      </w:r>
      <w:r w:rsidR="00EC4EEE" w:rsidRPr="009302B8">
        <w:rPr>
          <w:b/>
          <w:bCs/>
        </w:rPr>
        <w:t>Policy:</w:t>
      </w:r>
    </w:p>
    <w:p w14:paraId="28710AEE" w14:textId="6AC04B08" w:rsidR="00F14ED9" w:rsidRPr="009302B8" w:rsidRDefault="00EC4EEE" w:rsidP="002911A3">
      <w:pPr>
        <w:jc w:val="both"/>
      </w:pPr>
      <w:r w:rsidRPr="009302B8">
        <w:t xml:space="preserve">Discussion </w:t>
      </w:r>
      <w:r w:rsidR="0012485C" w:rsidRPr="009302B8">
        <w:t>clarified</w:t>
      </w:r>
      <w:r w:rsidRPr="009302B8">
        <w:t xml:space="preserve"> the </w:t>
      </w:r>
      <w:r w:rsidR="0012485C" w:rsidRPr="009302B8">
        <w:t xml:space="preserve">concern regarding handling </w:t>
      </w:r>
      <w:r w:rsidR="002C0DA2" w:rsidRPr="009302B8">
        <w:t>alcohol</w:t>
      </w:r>
      <w:r w:rsidR="00CC1EC0" w:rsidRPr="009302B8">
        <w:t xml:space="preserve">. </w:t>
      </w:r>
      <w:r w:rsidR="00F95CE6" w:rsidRPr="009302B8">
        <w:t xml:space="preserve">Council agreed </w:t>
      </w:r>
      <w:r w:rsidR="00ED719C" w:rsidRPr="009302B8">
        <w:t xml:space="preserve">that </w:t>
      </w:r>
      <w:r w:rsidR="00911887" w:rsidRPr="009302B8">
        <w:t>fundraising activities and events</w:t>
      </w:r>
      <w:r w:rsidR="00045EB9" w:rsidRPr="009302B8">
        <w:t xml:space="preserve"> performed </w:t>
      </w:r>
      <w:r w:rsidR="00111548" w:rsidRPr="009302B8">
        <w:t>in the service of the Fire Department</w:t>
      </w:r>
      <w:r w:rsidR="00ED719C" w:rsidRPr="009302B8">
        <w:t xml:space="preserve"> and Creek Club are NOT require</w:t>
      </w:r>
      <w:r w:rsidR="0099092C" w:rsidRPr="009302B8">
        <w:t>ments</w:t>
      </w:r>
      <w:r w:rsidR="00A27755" w:rsidRPr="009302B8">
        <w:t xml:space="preserve"> of an employee’s </w:t>
      </w:r>
      <w:r w:rsidR="0099092C" w:rsidRPr="009302B8">
        <w:t xml:space="preserve">job </w:t>
      </w:r>
      <w:r w:rsidR="00B41B7E" w:rsidRPr="009302B8">
        <w:t xml:space="preserve">so </w:t>
      </w:r>
      <w:r w:rsidR="003C086E" w:rsidRPr="009302B8">
        <w:t xml:space="preserve">this personnel policy does not apply to </w:t>
      </w:r>
      <w:r w:rsidR="00B41B7E" w:rsidRPr="009302B8">
        <w:t>the handling of alcohol during these events</w:t>
      </w:r>
      <w:r w:rsidR="003C086E" w:rsidRPr="009302B8">
        <w:t xml:space="preserve"> for city employees. </w:t>
      </w:r>
      <w:r w:rsidR="00BA246E" w:rsidRPr="009302B8">
        <w:t>A</w:t>
      </w:r>
      <w:r w:rsidR="00613AC5" w:rsidRPr="009302B8">
        <w:t>dditional</w:t>
      </w:r>
      <w:r w:rsidR="00BA246E" w:rsidRPr="009302B8">
        <w:t xml:space="preserve"> half day</w:t>
      </w:r>
      <w:r w:rsidR="00613AC5" w:rsidRPr="009302B8">
        <w:t xml:space="preserve"> </w:t>
      </w:r>
      <w:r w:rsidR="003212A7" w:rsidRPr="009302B8">
        <w:t>paid</w:t>
      </w:r>
      <w:r w:rsidR="00613AC5" w:rsidRPr="009302B8">
        <w:t xml:space="preserve"> holiday</w:t>
      </w:r>
      <w:r w:rsidR="003212A7" w:rsidRPr="009302B8">
        <w:t xml:space="preserve"> on </w:t>
      </w:r>
      <w:r w:rsidR="00C65B25" w:rsidRPr="009302B8">
        <w:t>Christmas Eve and New Year's Eve</w:t>
      </w:r>
      <w:r w:rsidR="00613AC5" w:rsidRPr="009302B8">
        <w:t>, require</w:t>
      </w:r>
      <w:r w:rsidR="00887EEF">
        <w:t>d</w:t>
      </w:r>
      <w:r w:rsidR="00613AC5" w:rsidRPr="009302B8">
        <w:t xml:space="preserve"> l</w:t>
      </w:r>
      <w:r w:rsidR="00DC2F0D" w:rsidRPr="009302B8">
        <w:t xml:space="preserve">ength of notice </w:t>
      </w:r>
      <w:r w:rsidR="00BA246E" w:rsidRPr="009302B8">
        <w:t>given</w:t>
      </w:r>
      <w:r w:rsidR="00DC2F0D" w:rsidRPr="009302B8">
        <w:t xml:space="preserve"> when </w:t>
      </w:r>
      <w:r w:rsidR="00B75B32" w:rsidRPr="009302B8">
        <w:t>employee retires to be 1</w:t>
      </w:r>
      <w:r w:rsidR="00EC4D92" w:rsidRPr="009302B8">
        <w:t>80 days</w:t>
      </w:r>
      <w:r w:rsidR="00B75B32" w:rsidRPr="009302B8">
        <w:t>.</w:t>
      </w:r>
      <w:r w:rsidR="00246212" w:rsidRPr="009302B8">
        <w:t xml:space="preserve"> Clarified </w:t>
      </w:r>
      <w:r w:rsidR="00C5388D" w:rsidRPr="009302B8">
        <w:t>ESST</w:t>
      </w:r>
      <w:r w:rsidR="009550B0" w:rsidRPr="009302B8">
        <w:t xml:space="preserve"> maximum </w:t>
      </w:r>
      <w:r w:rsidR="00246212" w:rsidRPr="009302B8">
        <w:t xml:space="preserve">balance </w:t>
      </w:r>
      <w:r w:rsidR="00C5388D" w:rsidRPr="009302B8">
        <w:t>is</w:t>
      </w:r>
      <w:r w:rsidR="009550B0" w:rsidRPr="009302B8">
        <w:t xml:space="preserve"> </w:t>
      </w:r>
      <w:r w:rsidR="002B3369" w:rsidRPr="009302B8">
        <w:t>80 hours</w:t>
      </w:r>
      <w:r w:rsidR="00D77172" w:rsidRPr="009302B8">
        <w:t xml:space="preserve"> per year</w:t>
      </w:r>
      <w:r w:rsidR="002B3369" w:rsidRPr="009302B8">
        <w:t>,</w:t>
      </w:r>
      <w:r w:rsidR="00C5388D" w:rsidRPr="009302B8">
        <w:t xml:space="preserve"> 80 accrued by unused</w:t>
      </w:r>
      <w:r w:rsidR="00BE6084" w:rsidRPr="009302B8">
        <w:t xml:space="preserve"> ESST hours can be carried over at the end of the year. V</w:t>
      </w:r>
      <w:r w:rsidR="002B3369" w:rsidRPr="009302B8">
        <w:t xml:space="preserve">acation </w:t>
      </w:r>
      <w:r w:rsidR="00BE6084" w:rsidRPr="009302B8">
        <w:t>hours</w:t>
      </w:r>
      <w:r w:rsidR="002B3369" w:rsidRPr="009302B8">
        <w:t xml:space="preserve"> 120 hours maximum</w:t>
      </w:r>
      <w:r w:rsidR="00B14270" w:rsidRPr="009302B8">
        <w:t xml:space="preserve"> balance</w:t>
      </w:r>
      <w:r w:rsidR="002B3369" w:rsidRPr="009302B8">
        <w:t xml:space="preserve">, </w:t>
      </w:r>
      <w:r w:rsidR="00B14270" w:rsidRPr="009302B8">
        <w:t xml:space="preserve">40 accrued by unused </w:t>
      </w:r>
      <w:r w:rsidR="00594975" w:rsidRPr="009302B8">
        <w:t xml:space="preserve">vacation hours </w:t>
      </w:r>
      <w:r w:rsidR="002B3369" w:rsidRPr="009302B8">
        <w:t xml:space="preserve">may </w:t>
      </w:r>
      <w:r w:rsidR="00594975" w:rsidRPr="009302B8">
        <w:t xml:space="preserve">be </w:t>
      </w:r>
      <w:r w:rsidR="00606E7F" w:rsidRPr="009302B8">
        <w:t>carried out</w:t>
      </w:r>
      <w:r w:rsidR="00EF4AE6" w:rsidRPr="009302B8">
        <w:t xml:space="preserve"> at end of the year. </w:t>
      </w:r>
      <w:r w:rsidR="00BE1236" w:rsidRPr="009302B8">
        <w:t xml:space="preserve">Mayor Leisen will make </w:t>
      </w:r>
      <w:r w:rsidR="00FD10F2" w:rsidRPr="009302B8">
        <w:t xml:space="preserve">changes </w:t>
      </w:r>
      <w:r w:rsidR="385B2F98" w:rsidRPr="009302B8">
        <w:t>to</w:t>
      </w:r>
      <w:r w:rsidR="00FD10F2" w:rsidRPr="009302B8">
        <w:t xml:space="preserve"> the document.</w:t>
      </w:r>
    </w:p>
    <w:p w14:paraId="27546445" w14:textId="2B0E23A2" w:rsidR="00FD10F2" w:rsidRPr="009302B8" w:rsidRDefault="00C74122" w:rsidP="002911A3">
      <w:pPr>
        <w:jc w:val="both"/>
      </w:pPr>
      <w:r w:rsidRPr="009302B8">
        <w:t xml:space="preserve">Motion made by </w:t>
      </w:r>
      <w:r w:rsidR="005D39C9" w:rsidRPr="009302B8">
        <w:t>Mark Conrad</w:t>
      </w:r>
      <w:r w:rsidRPr="009302B8">
        <w:t xml:space="preserve">, seconded by Councilmember </w:t>
      </w:r>
      <w:r w:rsidR="000B78EA" w:rsidRPr="009302B8">
        <w:t xml:space="preserve">Andrew Felten, </w:t>
      </w:r>
      <w:r w:rsidR="005D39C9" w:rsidRPr="009302B8">
        <w:t xml:space="preserve">to approve </w:t>
      </w:r>
      <w:r w:rsidR="00045371" w:rsidRPr="009302B8">
        <w:t xml:space="preserve">the </w:t>
      </w:r>
      <w:r w:rsidR="00EF4AE6" w:rsidRPr="009302B8">
        <w:t xml:space="preserve">employee personnel </w:t>
      </w:r>
      <w:r w:rsidR="00045371" w:rsidRPr="009302B8">
        <w:t xml:space="preserve">policy with </w:t>
      </w:r>
      <w:r w:rsidR="009E6A0E" w:rsidRPr="009302B8">
        <w:t xml:space="preserve">the addition of the </w:t>
      </w:r>
      <w:r w:rsidR="00C104EF" w:rsidRPr="009302B8">
        <w:t>changes discussed</w:t>
      </w:r>
      <w:r w:rsidR="000B78EA" w:rsidRPr="009302B8">
        <w:t xml:space="preserve">, motion carried. </w:t>
      </w:r>
    </w:p>
    <w:p w14:paraId="2AE19759" w14:textId="77777777" w:rsidR="00FD10F2" w:rsidRPr="009302B8" w:rsidRDefault="00FD10F2" w:rsidP="002911A3">
      <w:pPr>
        <w:jc w:val="both"/>
      </w:pPr>
    </w:p>
    <w:p w14:paraId="2B539AA6" w14:textId="77777777" w:rsidR="00F55B64" w:rsidRPr="009302B8" w:rsidRDefault="002911A3" w:rsidP="002911A3">
      <w:pPr>
        <w:jc w:val="both"/>
      </w:pPr>
      <w:r w:rsidRPr="009302B8">
        <w:rPr>
          <w:b/>
          <w:bCs/>
        </w:rPr>
        <w:t>Invoices/Finances</w:t>
      </w:r>
      <w:r w:rsidR="00F03DA9" w:rsidRPr="009302B8">
        <w:rPr>
          <w:b/>
          <w:bCs/>
        </w:rPr>
        <w:t>:</w:t>
      </w:r>
      <w:r w:rsidR="00F03DA9" w:rsidRPr="009302B8">
        <w:t xml:space="preserve"> </w:t>
      </w:r>
    </w:p>
    <w:p w14:paraId="308A3AFD" w14:textId="01087CE9" w:rsidR="00334CFF" w:rsidRPr="009302B8" w:rsidRDefault="00F55B64" w:rsidP="002911A3">
      <w:pPr>
        <w:jc w:val="both"/>
      </w:pPr>
      <w:r w:rsidRPr="009302B8">
        <w:t xml:space="preserve">Motion made by </w:t>
      </w:r>
      <w:r w:rsidR="00F03DA9" w:rsidRPr="009302B8">
        <w:t>Council</w:t>
      </w:r>
      <w:r w:rsidRPr="009302B8">
        <w:t>m</w:t>
      </w:r>
      <w:r w:rsidR="002911A3" w:rsidRPr="009302B8">
        <w:t xml:space="preserve">ember </w:t>
      </w:r>
      <w:r w:rsidR="00AF3D4C" w:rsidRPr="009302B8">
        <w:t>Tom Lewison</w:t>
      </w:r>
      <w:r w:rsidRPr="009302B8">
        <w:t xml:space="preserve">, </w:t>
      </w:r>
      <w:r w:rsidR="00B40C9A" w:rsidRPr="009302B8">
        <w:t xml:space="preserve">seconded by Councilmember </w:t>
      </w:r>
      <w:r w:rsidR="006E47F2" w:rsidRPr="009302B8">
        <w:t>Mark Conrad</w:t>
      </w:r>
      <w:r w:rsidR="11314273" w:rsidRPr="009302B8">
        <w:t xml:space="preserve">, to approve the payment of monthly claims, motion carried. </w:t>
      </w:r>
    </w:p>
    <w:p w14:paraId="37525679" w14:textId="2B0F66C2" w:rsidR="00284DF2" w:rsidRPr="009302B8" w:rsidRDefault="00284DF2" w:rsidP="5CB745F3">
      <w:pPr>
        <w:jc w:val="both"/>
      </w:pPr>
    </w:p>
    <w:p w14:paraId="5E931F7E" w14:textId="4F6050E4" w:rsidR="00284DF2" w:rsidRPr="009302B8" w:rsidRDefault="0F06436D" w:rsidP="5CB745F3">
      <w:pPr>
        <w:jc w:val="both"/>
      </w:pPr>
      <w:r w:rsidRPr="009302B8">
        <w:t xml:space="preserve">Motion made by Tom Lewison, seconded by Mark Conradt, to remove </w:t>
      </w:r>
      <w:r w:rsidR="40568964" w:rsidRPr="009302B8">
        <w:t xml:space="preserve">authorization of </w:t>
      </w:r>
      <w:r w:rsidRPr="009302B8">
        <w:t xml:space="preserve">Kristine </w:t>
      </w:r>
      <w:r w:rsidR="0E1AA63F" w:rsidRPr="009302B8">
        <w:t>Allas from</w:t>
      </w:r>
      <w:r w:rsidR="78B0CF39" w:rsidRPr="009302B8">
        <w:t xml:space="preserve"> the city’s accounts at United Farmers State Bank and </w:t>
      </w:r>
      <w:r w:rsidR="12A95A24" w:rsidRPr="009302B8">
        <w:t>grant authorization to</w:t>
      </w:r>
      <w:r w:rsidR="78B0CF39" w:rsidRPr="009302B8">
        <w:t xml:space="preserve"> Jodi </w:t>
      </w:r>
      <w:r w:rsidR="3CAAA4B0" w:rsidRPr="009302B8">
        <w:t>Mandt</w:t>
      </w:r>
      <w:r w:rsidR="7EAFE473" w:rsidRPr="009302B8">
        <w:t xml:space="preserve">. </w:t>
      </w:r>
    </w:p>
    <w:p w14:paraId="1DBC52F9" w14:textId="755A6563" w:rsidR="00284DF2" w:rsidRPr="00284DF2" w:rsidRDefault="00284DF2" w:rsidP="5CB745F3">
      <w:pPr>
        <w:jc w:val="both"/>
        <w:rPr>
          <w:sz w:val="22"/>
          <w:szCs w:val="22"/>
        </w:rPr>
      </w:pPr>
    </w:p>
    <w:p w14:paraId="0692AEC6" w14:textId="1DAF8BCF" w:rsidR="00284DF2" w:rsidRPr="009302B8" w:rsidRDefault="550FAB4F" w:rsidP="5CB745F3">
      <w:pPr>
        <w:jc w:val="both"/>
        <w:rPr>
          <w:b/>
          <w:bCs/>
        </w:rPr>
      </w:pPr>
      <w:r w:rsidRPr="009302B8">
        <w:rPr>
          <w:b/>
          <w:bCs/>
        </w:rPr>
        <w:t>Employee Performance Evaluations</w:t>
      </w:r>
    </w:p>
    <w:p w14:paraId="48EA713C" w14:textId="50E02E52" w:rsidR="00E829AA" w:rsidRPr="009302B8" w:rsidRDefault="00284DF2" w:rsidP="5CB745F3">
      <w:pPr>
        <w:jc w:val="both"/>
      </w:pPr>
      <w:r w:rsidRPr="009302B8">
        <w:t xml:space="preserve">Motion made by Mark Conradt, seconded by Andrew Felten, to move into closed session - Pursuant to Minnesota Statutes, Section 13D.05, </w:t>
      </w:r>
      <w:r w:rsidR="560E26C6" w:rsidRPr="009302B8">
        <w:t>subdivision 3(a), to conduct a closed meeting (the meeting must be open at the request of the individual who is the subject of the meeting) to evaluate the performance of an individual subject to the City Council’s authority, Aaron Wagner and Jodi Mandt. Motion carri</w:t>
      </w:r>
      <w:r w:rsidR="573C3DEB" w:rsidRPr="009302B8">
        <w:t xml:space="preserve">ed. </w:t>
      </w:r>
    </w:p>
    <w:p w14:paraId="5999698F" w14:textId="0F754BDA" w:rsidR="00E829AA" w:rsidRPr="009302B8" w:rsidRDefault="00E829AA" w:rsidP="002911A3">
      <w:pPr>
        <w:jc w:val="both"/>
      </w:pPr>
    </w:p>
    <w:p w14:paraId="66FC29DD" w14:textId="631CF03C" w:rsidR="50691956" w:rsidRPr="009302B8" w:rsidRDefault="50691956" w:rsidP="5CB745F3">
      <w:pPr>
        <w:jc w:val="both"/>
      </w:pPr>
      <w:r w:rsidRPr="009302B8">
        <w:t xml:space="preserve">Performance evaluations conducted and salary increases discussed. </w:t>
      </w:r>
      <w:r w:rsidR="573C3DEB" w:rsidRPr="009302B8">
        <w:t xml:space="preserve">Motion made by Wendel Sprung, seconded by Andrew Felten to return meeting to open session, motion carried. </w:t>
      </w:r>
    </w:p>
    <w:p w14:paraId="10B04927" w14:textId="50DE29D9" w:rsidR="5CB745F3" w:rsidRPr="009302B8" w:rsidRDefault="5CB745F3" w:rsidP="5CB745F3">
      <w:pPr>
        <w:jc w:val="both"/>
      </w:pPr>
    </w:p>
    <w:p w14:paraId="6643CBD0" w14:textId="6259957A" w:rsidR="39DC6B46" w:rsidRPr="009302B8" w:rsidRDefault="39DC6B46" w:rsidP="5CB745F3">
      <w:pPr>
        <w:jc w:val="both"/>
      </w:pPr>
      <w:r w:rsidRPr="009302B8">
        <w:t>Motion made by Mark Conradt, seconded by Andrew Felten, to grant Aaron Wagner $1.00 per hour raise, retroactive to January 1</w:t>
      </w:r>
      <w:r w:rsidRPr="009302B8">
        <w:rPr>
          <w:vertAlign w:val="superscript"/>
        </w:rPr>
        <w:t>st</w:t>
      </w:r>
      <w:r w:rsidRPr="009302B8">
        <w:t>, 2026.</w:t>
      </w:r>
    </w:p>
    <w:p w14:paraId="45730395" w14:textId="45C1D200" w:rsidR="5CB745F3" w:rsidRPr="009302B8" w:rsidRDefault="5CB745F3" w:rsidP="5CB745F3">
      <w:pPr>
        <w:jc w:val="both"/>
      </w:pPr>
    </w:p>
    <w:p w14:paraId="779583D7" w14:textId="2CCD3257" w:rsidR="39DC6B46" w:rsidRPr="009302B8" w:rsidRDefault="39DC6B46" w:rsidP="5CB745F3">
      <w:pPr>
        <w:jc w:val="both"/>
      </w:pPr>
      <w:r w:rsidRPr="009302B8">
        <w:t xml:space="preserve">Motion made my Tom Lewison, seconded by Wendel Sprung, to appoint Jodi Mandt as the city’s Clerk/Treasurer at a rate of $25 per </w:t>
      </w:r>
      <w:r w:rsidR="25A3EA98" w:rsidRPr="009302B8">
        <w:t>hour until a permanent clerk is hired and passes</w:t>
      </w:r>
      <w:r w:rsidR="46DF4139" w:rsidRPr="009302B8">
        <w:t xml:space="preserve"> evaluation period. </w:t>
      </w:r>
    </w:p>
    <w:p w14:paraId="49FFF0F9" w14:textId="7BC479DF" w:rsidR="5CB745F3" w:rsidRPr="009302B8" w:rsidRDefault="5CB745F3" w:rsidP="5CB745F3">
      <w:pPr>
        <w:jc w:val="both"/>
      </w:pPr>
    </w:p>
    <w:p w14:paraId="6AD28D5F" w14:textId="23D309F9" w:rsidR="002911A3" w:rsidRPr="009302B8" w:rsidRDefault="00501AAF" w:rsidP="002911A3">
      <w:pPr>
        <w:jc w:val="both"/>
      </w:pPr>
      <w:r w:rsidRPr="009302B8">
        <w:t xml:space="preserve">Motion made by </w:t>
      </w:r>
      <w:r w:rsidR="00536487" w:rsidRPr="009302B8">
        <w:t>Mark Conradt</w:t>
      </w:r>
      <w:r w:rsidRPr="009302B8">
        <w:t>, seconded</w:t>
      </w:r>
      <w:r w:rsidR="00E829AA" w:rsidRPr="009302B8">
        <w:t xml:space="preserve"> by Tom Lewison, t</w:t>
      </w:r>
      <w:r w:rsidR="002911A3" w:rsidRPr="009302B8">
        <w:t xml:space="preserve">o adjourn at </w:t>
      </w:r>
      <w:r w:rsidR="00A702A6" w:rsidRPr="009302B8">
        <w:t>8</w:t>
      </w:r>
      <w:r w:rsidR="00536487" w:rsidRPr="009302B8">
        <w:t>:</w:t>
      </w:r>
      <w:r w:rsidR="00A702A6" w:rsidRPr="009302B8">
        <w:t>45</w:t>
      </w:r>
      <w:r w:rsidR="002911A3" w:rsidRPr="009302B8">
        <w:t xml:space="preserve"> </w:t>
      </w:r>
      <w:r w:rsidR="00A6401F" w:rsidRPr="009302B8">
        <w:t>p.m.</w:t>
      </w:r>
      <w:r w:rsidR="002911A3" w:rsidRPr="009302B8">
        <w:t>,</w:t>
      </w:r>
      <w:r w:rsidR="00E829AA" w:rsidRPr="009302B8">
        <w:t xml:space="preserve"> motion carried.</w:t>
      </w:r>
    </w:p>
    <w:p w14:paraId="2A86677B" w14:textId="77777777" w:rsidR="002911A3" w:rsidRPr="009302B8" w:rsidRDefault="002911A3" w:rsidP="002911A3">
      <w:pPr>
        <w:jc w:val="both"/>
      </w:pPr>
    </w:p>
    <w:p w14:paraId="7B998B80" w14:textId="134257C4" w:rsidR="00DD5849" w:rsidRPr="009302B8" w:rsidRDefault="002911A3" w:rsidP="00A234A4">
      <w:pPr>
        <w:jc w:val="both"/>
      </w:pPr>
      <w:r w:rsidRPr="009302B8">
        <w:t>Respectfully submitted,</w:t>
      </w:r>
      <w:r w:rsidR="00CE23E4" w:rsidRPr="009302B8">
        <w:t xml:space="preserve"> </w:t>
      </w:r>
      <w:r w:rsidR="00B02A08" w:rsidRPr="009302B8">
        <w:t xml:space="preserve">Jodi </w:t>
      </w:r>
      <w:r w:rsidR="07647737" w:rsidRPr="009302B8">
        <w:t>Mandt, Interim</w:t>
      </w:r>
      <w:r w:rsidR="138E0C22" w:rsidRPr="009302B8">
        <w:t xml:space="preserve"> </w:t>
      </w:r>
      <w:r w:rsidRPr="009302B8">
        <w:t>City Clerk/Treasurer</w:t>
      </w:r>
    </w:p>
    <w:p w14:paraId="585B4744" w14:textId="77777777" w:rsidR="00DD5849" w:rsidRDefault="00DD5849" w:rsidP="00A234A4">
      <w:pPr>
        <w:jc w:val="both"/>
        <w:rPr>
          <w:sz w:val="22"/>
          <w:szCs w:val="22"/>
        </w:rPr>
      </w:pPr>
    </w:p>
    <w:p w14:paraId="0C1ADBD1" w14:textId="77777777" w:rsidR="00DD5849" w:rsidRDefault="00DD5849" w:rsidP="00A234A4">
      <w:pPr>
        <w:jc w:val="both"/>
        <w:rPr>
          <w:sz w:val="22"/>
          <w:szCs w:val="22"/>
        </w:rPr>
      </w:pPr>
    </w:p>
    <w:p w14:paraId="05481094" w14:textId="77777777" w:rsidR="00DD5849" w:rsidRDefault="00DD5849" w:rsidP="00DD5849">
      <w:pPr>
        <w:jc w:val="both"/>
        <w:rPr>
          <w:sz w:val="22"/>
          <w:szCs w:val="22"/>
        </w:rPr>
      </w:pPr>
    </w:p>
    <w:sectPr w:rsidR="00DD5849" w:rsidSect="004A2749">
      <w:headerReference w:type="even" r:id="rId8"/>
      <w:headerReference w:type="default" r:id="rId9"/>
      <w:footerReference w:type="even"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C4EE" w14:textId="77777777" w:rsidR="00ED14E0" w:rsidRDefault="00ED14E0" w:rsidP="00725B5E">
      <w:r>
        <w:separator/>
      </w:r>
    </w:p>
  </w:endnote>
  <w:endnote w:type="continuationSeparator" w:id="0">
    <w:p w14:paraId="0094A47A" w14:textId="77777777" w:rsidR="00ED14E0" w:rsidRDefault="00ED14E0" w:rsidP="0072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akkal Majalla">
    <w:altName w:val="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16422"/>
      <w:docPartObj>
        <w:docPartGallery w:val="Page Numbers (Bottom of Page)"/>
        <w:docPartUnique/>
      </w:docPartObj>
    </w:sdtPr>
    <w:sdtEndPr>
      <w:rPr>
        <w:color w:val="7F7F7F" w:themeColor="background1" w:themeShade="7F"/>
        <w:spacing w:val="60"/>
      </w:rPr>
    </w:sdtEndPr>
    <w:sdtContent>
      <w:p w14:paraId="0092581F" w14:textId="23AEDF4C" w:rsidR="00DF3732" w:rsidRPr="00682EEF" w:rsidRDefault="00EF451B" w:rsidP="006D21D5">
        <w:pPr>
          <w:pStyle w:val="Footer"/>
          <w:jc w:val="left"/>
          <w:rPr>
            <w:sz w:val="16"/>
            <w:szCs w:val="16"/>
          </w:rPr>
        </w:pPr>
        <w:r>
          <w:t>2</w:t>
        </w:r>
        <w:r w:rsidR="00DF3732">
          <w:rPr>
            <w:b/>
            <w:bCs/>
          </w:rPr>
          <w:t xml:space="preserve">| </w:t>
        </w:r>
        <w:r w:rsidR="00DF3732">
          <w:rPr>
            <w:color w:val="7F7F7F" w:themeColor="background1" w:themeShade="7F"/>
            <w:spacing w:val="60"/>
          </w:rPr>
          <w:t>Page</w:t>
        </w:r>
        <w:r w:rsidR="00682EEF" w:rsidRPr="00682EEF">
          <w:rPr>
            <w:sz w:val="16"/>
            <w:szCs w:val="16"/>
          </w:rPr>
          <w:t xml:space="preserve"> Rose Creek/Council Meeting/202</w:t>
        </w:r>
        <w:r w:rsidR="003E29E1">
          <w:rPr>
            <w:sz w:val="16"/>
            <w:szCs w:val="16"/>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0F06" w14:textId="0B2C95FD" w:rsidR="00DF3732" w:rsidRPr="00682EEF" w:rsidRDefault="00682EEF" w:rsidP="006D21D5">
    <w:pPr>
      <w:pStyle w:val="Footer"/>
      <w:jc w:val="both"/>
      <w:rPr>
        <w:sz w:val="16"/>
        <w:szCs w:val="16"/>
      </w:rPr>
    </w:pPr>
    <w:r w:rsidRPr="00682EEF">
      <w:rPr>
        <w:sz w:val="16"/>
        <w:szCs w:val="16"/>
      </w:rPr>
      <w:t>Rose Creek/Council Meeting/202</w:t>
    </w:r>
    <w:r w:rsidR="003E29E1">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7286" w14:textId="77777777" w:rsidR="00ED14E0" w:rsidRDefault="00ED14E0" w:rsidP="00725B5E">
      <w:r>
        <w:separator/>
      </w:r>
    </w:p>
  </w:footnote>
  <w:footnote w:type="continuationSeparator" w:id="0">
    <w:p w14:paraId="0444AF8C" w14:textId="77777777" w:rsidR="00ED14E0" w:rsidRDefault="00ED14E0" w:rsidP="0072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CB745F3" w14:paraId="3C50AA79" w14:textId="77777777" w:rsidTr="5CB745F3">
      <w:trPr>
        <w:trHeight w:val="300"/>
      </w:trPr>
      <w:tc>
        <w:tcPr>
          <w:tcW w:w="3600" w:type="dxa"/>
        </w:tcPr>
        <w:p w14:paraId="7567B9DC" w14:textId="55F33854" w:rsidR="5CB745F3" w:rsidRDefault="5CB745F3" w:rsidP="5CB745F3">
          <w:pPr>
            <w:pStyle w:val="Header"/>
            <w:ind w:left="-115"/>
            <w:jc w:val="left"/>
          </w:pPr>
        </w:p>
      </w:tc>
      <w:tc>
        <w:tcPr>
          <w:tcW w:w="3600" w:type="dxa"/>
        </w:tcPr>
        <w:p w14:paraId="3B9E65D7" w14:textId="29376487" w:rsidR="5CB745F3" w:rsidRDefault="5CB745F3" w:rsidP="5CB745F3">
          <w:pPr>
            <w:pStyle w:val="Header"/>
          </w:pPr>
        </w:p>
      </w:tc>
      <w:tc>
        <w:tcPr>
          <w:tcW w:w="3600" w:type="dxa"/>
        </w:tcPr>
        <w:p w14:paraId="20D698B1" w14:textId="624F463A" w:rsidR="5CB745F3" w:rsidRDefault="5CB745F3" w:rsidP="5CB745F3">
          <w:pPr>
            <w:pStyle w:val="Header"/>
            <w:ind w:right="-115"/>
            <w:jc w:val="right"/>
          </w:pPr>
        </w:p>
      </w:tc>
    </w:tr>
  </w:tbl>
  <w:p w14:paraId="7A5F7818" w14:textId="0DDFEF36" w:rsidR="5CB745F3" w:rsidRDefault="5CB745F3" w:rsidP="5CB74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6492" w14:textId="2E2F90A0" w:rsidR="00725B5E" w:rsidRPr="00DD20D9" w:rsidRDefault="00725B5E" w:rsidP="00725B5E">
    <w:pPr>
      <w:rPr>
        <w:b/>
        <w:bCs/>
        <w:i/>
        <w:iCs/>
        <w:sz w:val="40"/>
        <w:szCs w:val="40"/>
        <w:u w:val="single"/>
      </w:rPr>
    </w:pPr>
    <w:r w:rsidRPr="00DD20D9">
      <w:rPr>
        <w:b/>
        <w:bCs/>
        <w:sz w:val="40"/>
        <w:szCs w:val="40"/>
        <w:u w:val="single"/>
      </w:rPr>
      <w:t>CITY OF ROSE CREEK</w:t>
    </w:r>
  </w:p>
  <w:p w14:paraId="5AA00510" w14:textId="119274B1" w:rsidR="00725B5E" w:rsidRPr="00200496" w:rsidRDefault="00976703" w:rsidP="00B32D5A">
    <w:pPr>
      <w:jc w:val="left"/>
      <w:rPr>
        <w:rFonts w:ascii="Sakkal Majalla" w:hAnsi="Sakkal Majalla" w:cs="Sakkal Majalla"/>
        <w:b/>
        <w:bCs/>
        <w:sz w:val="20"/>
        <w:szCs w:val="20"/>
      </w:rPr>
    </w:pPr>
    <w:r>
      <w:rPr>
        <w:rFonts w:ascii="Sakkal Majalla" w:hAnsi="Sakkal Majalla" w:cs="Sakkal Majalla"/>
        <w:b/>
        <w:bCs/>
        <w:sz w:val="20"/>
        <w:szCs w:val="20"/>
      </w:rPr>
      <w:t>Andrew Leisen</w:t>
    </w:r>
    <w:r w:rsidR="5CB745F3" w:rsidRPr="5CB745F3">
      <w:rPr>
        <w:rFonts w:ascii="Sakkal Majalla" w:hAnsi="Sakkal Majalla" w:cs="Sakkal Majalla"/>
        <w:b/>
        <w:bCs/>
        <w:sz w:val="20"/>
        <w:szCs w:val="20"/>
      </w:rPr>
      <w:t xml:space="preserve"> - Mayor</w:t>
    </w:r>
    <w:r w:rsidR="002D5E6C">
      <w:tab/>
    </w:r>
    <w:r w:rsidR="002D5E6C">
      <w:tab/>
    </w:r>
    <w:r w:rsidR="002D5E6C">
      <w:tab/>
    </w:r>
    <w:r w:rsidR="002D5E6C">
      <w:tab/>
    </w:r>
    <w:r w:rsidR="002D5E6C">
      <w:tab/>
    </w:r>
    <w:r w:rsidR="002D5E6C">
      <w:tab/>
    </w:r>
    <w:r w:rsidR="002D5E6C">
      <w:tab/>
    </w:r>
    <w:r w:rsidR="002D5E6C">
      <w:tab/>
    </w:r>
    <w:r w:rsidR="002D5E6C">
      <w:tab/>
    </w:r>
    <w:r w:rsidR="5CB745F3" w:rsidRPr="5CB745F3">
      <w:rPr>
        <w:rFonts w:ascii="Sakkal Majalla" w:hAnsi="Sakkal Majalla" w:cs="Sakkal Majalla"/>
        <w:b/>
        <w:bCs/>
        <w:sz w:val="20"/>
        <w:szCs w:val="20"/>
      </w:rPr>
      <w:t xml:space="preserve">           105 MAPLE STREET SE – P.O. BOX 236</w:t>
    </w:r>
  </w:p>
  <w:p w14:paraId="141CC61A" w14:textId="7112F4D2" w:rsidR="007C759C" w:rsidRDefault="5CB745F3" w:rsidP="5CB745F3">
    <w:pPr>
      <w:pBdr>
        <w:top w:val="single" w:sz="6" w:space="0" w:color="FFFFFF"/>
        <w:left w:val="single" w:sz="6" w:space="0" w:color="FFFFFF"/>
        <w:bottom w:val="double" w:sz="3" w:space="0" w:color="000000"/>
        <w:right w:val="single" w:sz="6" w:space="0" w:color="FFFFFF"/>
      </w:pBdr>
      <w:jc w:val="left"/>
      <w:rPr>
        <w:rFonts w:ascii="Sakkal Majalla" w:hAnsi="Sakkal Majalla" w:cs="Sakkal Majalla"/>
        <w:b/>
        <w:bCs/>
        <w:sz w:val="20"/>
        <w:szCs w:val="20"/>
      </w:rPr>
    </w:pPr>
    <w:r w:rsidRPr="5CB745F3">
      <w:rPr>
        <w:rFonts w:ascii="Sakkal Majalla" w:hAnsi="Sakkal Majalla" w:cs="Sakkal Majalla"/>
        <w:b/>
        <w:bCs/>
        <w:sz w:val="20"/>
        <w:szCs w:val="20"/>
      </w:rPr>
      <w:t>Jodi Mandt – Interim Clerk-Treasurer</w:t>
    </w:r>
    <w:r w:rsidR="00302AEB">
      <w:tab/>
    </w:r>
    <w:r w:rsidR="00302AEB">
      <w:tab/>
    </w:r>
    <w:r w:rsidR="00302AEB">
      <w:tab/>
    </w:r>
    <w:r w:rsidR="00302AEB">
      <w:tab/>
    </w:r>
    <w:r w:rsidR="00302AEB">
      <w:tab/>
    </w:r>
    <w:r w:rsidR="00302AEB">
      <w:tab/>
    </w:r>
    <w:r w:rsidR="00302AEB">
      <w:tab/>
    </w:r>
    <w:r w:rsidR="00302AEB">
      <w:tab/>
    </w:r>
    <w:r w:rsidR="00302AEB">
      <w:tab/>
    </w:r>
    <w:r w:rsidRPr="5CB745F3">
      <w:rPr>
        <w:rFonts w:ascii="Sakkal Majalla" w:hAnsi="Sakkal Majalla" w:cs="Sakkal Majalla"/>
        <w:b/>
        <w:bCs/>
        <w:sz w:val="20"/>
        <w:szCs w:val="20"/>
      </w:rPr>
      <w:t xml:space="preserve">               ROSE CREEK, MN  55970</w:t>
    </w:r>
  </w:p>
  <w:p w14:paraId="009C0478" w14:textId="78A6050D" w:rsidR="008D1D92" w:rsidRDefault="008D1D92" w:rsidP="5CB745F3">
    <w:pPr>
      <w:pBdr>
        <w:top w:val="single" w:sz="6" w:space="0" w:color="FFFFFF"/>
        <w:left w:val="single" w:sz="6" w:space="0" w:color="FFFFFF"/>
        <w:bottom w:val="double" w:sz="3" w:space="0" w:color="000000"/>
        <w:right w:val="single" w:sz="6" w:space="0" w:color="FFFFFF"/>
      </w:pBdr>
      <w:jc w:val="right"/>
      <w:rPr>
        <w:rFonts w:ascii="Sakkal Majalla" w:hAnsi="Sakkal Majalla" w:cs="Sakkal Majalla"/>
        <w:b/>
        <w:bCs/>
        <w:sz w:val="20"/>
        <w:szCs w:val="20"/>
      </w:rPr>
    </w:pP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sidR="5CB745F3" w:rsidRPr="009D4380">
      <w:rPr>
        <w:rFonts w:ascii="Sakkal Majalla" w:hAnsi="Sakkal Majalla" w:cs="Sakkal Majalla"/>
        <w:b/>
        <w:bCs/>
        <w:sz w:val="20"/>
        <w:szCs w:val="20"/>
      </w:rPr>
      <w:t>(507) 437-6105</w:t>
    </w:r>
  </w:p>
  <w:p w14:paraId="79C15224" w14:textId="3A9364D2" w:rsidR="008D1D92" w:rsidRPr="009D4380" w:rsidRDefault="008D1D92" w:rsidP="5CB745F3">
    <w:pPr>
      <w:pBdr>
        <w:top w:val="single" w:sz="6" w:space="0" w:color="FFFFFF"/>
        <w:left w:val="single" w:sz="6" w:space="0" w:color="FFFFFF"/>
        <w:bottom w:val="double" w:sz="3" w:space="0" w:color="000000"/>
        <w:right w:val="single" w:sz="6" w:space="0" w:color="FFFFFF"/>
      </w:pBdr>
      <w:jc w:val="right"/>
      <w:rPr>
        <w:sz w:val="20"/>
        <w:szCs w:val="20"/>
      </w:rPr>
    </w:pP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Pr>
        <w:rFonts w:ascii="Sakkal Majalla" w:hAnsi="Sakkal Majalla" w:cs="Sakkal Majalla"/>
        <w:b/>
        <w:bCs/>
        <w:sz w:val="20"/>
        <w:szCs w:val="20"/>
      </w:rPr>
      <w:tab/>
    </w:r>
    <w:r w:rsidR="5CB745F3">
      <w:rPr>
        <w:rFonts w:ascii="Sakkal Majalla" w:hAnsi="Sakkal Majalla" w:cs="Sakkal Majalla"/>
        <w:b/>
        <w:bCs/>
        <w:sz w:val="20"/>
        <w:szCs w:val="20"/>
      </w:rPr>
      <w:t xml:space="preserve">  cityofrosecreek@gmail.com</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E3D"/>
    <w:multiLevelType w:val="hybridMultilevel"/>
    <w:tmpl w:val="BA503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92C63"/>
    <w:multiLevelType w:val="hybridMultilevel"/>
    <w:tmpl w:val="0E5AF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C1312"/>
    <w:multiLevelType w:val="hybridMultilevel"/>
    <w:tmpl w:val="480EC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8E6B0"/>
    <w:multiLevelType w:val="hybridMultilevel"/>
    <w:tmpl w:val="0EE6E2E2"/>
    <w:lvl w:ilvl="0" w:tplc="862E3878">
      <w:start w:val="1"/>
      <w:numFmt w:val="bullet"/>
      <w:lvlText w:val=""/>
      <w:lvlJc w:val="left"/>
      <w:pPr>
        <w:ind w:left="720" w:hanging="360"/>
      </w:pPr>
      <w:rPr>
        <w:rFonts w:ascii="Symbol" w:hAnsi="Symbol" w:hint="default"/>
      </w:rPr>
    </w:lvl>
    <w:lvl w:ilvl="1" w:tplc="A9C4579C">
      <w:start w:val="1"/>
      <w:numFmt w:val="bullet"/>
      <w:lvlText w:val="o"/>
      <w:lvlJc w:val="left"/>
      <w:pPr>
        <w:ind w:left="1440" w:hanging="360"/>
      </w:pPr>
      <w:rPr>
        <w:rFonts w:ascii="Courier New" w:hAnsi="Courier New" w:hint="default"/>
      </w:rPr>
    </w:lvl>
    <w:lvl w:ilvl="2" w:tplc="8C2611FC">
      <w:start w:val="1"/>
      <w:numFmt w:val="bullet"/>
      <w:lvlText w:val=""/>
      <w:lvlJc w:val="left"/>
      <w:pPr>
        <w:ind w:left="2160" w:hanging="360"/>
      </w:pPr>
      <w:rPr>
        <w:rFonts w:ascii="Wingdings" w:hAnsi="Wingdings" w:hint="default"/>
      </w:rPr>
    </w:lvl>
    <w:lvl w:ilvl="3" w:tplc="33825CDE">
      <w:start w:val="1"/>
      <w:numFmt w:val="bullet"/>
      <w:lvlText w:val=""/>
      <w:lvlJc w:val="left"/>
      <w:pPr>
        <w:ind w:left="2880" w:hanging="360"/>
      </w:pPr>
      <w:rPr>
        <w:rFonts w:ascii="Symbol" w:hAnsi="Symbol" w:hint="default"/>
      </w:rPr>
    </w:lvl>
    <w:lvl w:ilvl="4" w:tplc="41164D2A">
      <w:start w:val="1"/>
      <w:numFmt w:val="bullet"/>
      <w:lvlText w:val="o"/>
      <w:lvlJc w:val="left"/>
      <w:pPr>
        <w:ind w:left="3600" w:hanging="360"/>
      </w:pPr>
      <w:rPr>
        <w:rFonts w:ascii="Courier New" w:hAnsi="Courier New" w:hint="default"/>
      </w:rPr>
    </w:lvl>
    <w:lvl w:ilvl="5" w:tplc="C86C5354">
      <w:start w:val="1"/>
      <w:numFmt w:val="bullet"/>
      <w:lvlText w:val=""/>
      <w:lvlJc w:val="left"/>
      <w:pPr>
        <w:ind w:left="4320" w:hanging="360"/>
      </w:pPr>
      <w:rPr>
        <w:rFonts w:ascii="Wingdings" w:hAnsi="Wingdings" w:hint="default"/>
      </w:rPr>
    </w:lvl>
    <w:lvl w:ilvl="6" w:tplc="2E8AEE40">
      <w:start w:val="1"/>
      <w:numFmt w:val="bullet"/>
      <w:lvlText w:val=""/>
      <w:lvlJc w:val="left"/>
      <w:pPr>
        <w:ind w:left="5040" w:hanging="360"/>
      </w:pPr>
      <w:rPr>
        <w:rFonts w:ascii="Symbol" w:hAnsi="Symbol" w:hint="default"/>
      </w:rPr>
    </w:lvl>
    <w:lvl w:ilvl="7" w:tplc="D46CEF42">
      <w:start w:val="1"/>
      <w:numFmt w:val="bullet"/>
      <w:lvlText w:val="o"/>
      <w:lvlJc w:val="left"/>
      <w:pPr>
        <w:ind w:left="5760" w:hanging="360"/>
      </w:pPr>
      <w:rPr>
        <w:rFonts w:ascii="Courier New" w:hAnsi="Courier New" w:hint="default"/>
      </w:rPr>
    </w:lvl>
    <w:lvl w:ilvl="8" w:tplc="375ACECE">
      <w:start w:val="1"/>
      <w:numFmt w:val="bullet"/>
      <w:lvlText w:val=""/>
      <w:lvlJc w:val="left"/>
      <w:pPr>
        <w:ind w:left="6480" w:hanging="360"/>
      </w:pPr>
      <w:rPr>
        <w:rFonts w:ascii="Wingdings" w:hAnsi="Wingdings" w:hint="default"/>
      </w:rPr>
    </w:lvl>
  </w:abstractNum>
  <w:abstractNum w:abstractNumId="4" w15:restartNumberingAfterBreak="0">
    <w:nsid w:val="5B371B0B"/>
    <w:multiLevelType w:val="hybridMultilevel"/>
    <w:tmpl w:val="D9D8B8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561EA"/>
    <w:multiLevelType w:val="hybridMultilevel"/>
    <w:tmpl w:val="5C6E6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5515332">
    <w:abstractNumId w:val="3"/>
  </w:num>
  <w:num w:numId="2" w16cid:durableId="535432397">
    <w:abstractNumId w:val="4"/>
  </w:num>
  <w:num w:numId="3" w16cid:durableId="1965765148">
    <w:abstractNumId w:val="2"/>
  </w:num>
  <w:num w:numId="4" w16cid:durableId="113644957">
    <w:abstractNumId w:val="0"/>
  </w:num>
  <w:num w:numId="5" w16cid:durableId="1152478613">
    <w:abstractNumId w:val="5"/>
  </w:num>
  <w:num w:numId="6" w16cid:durableId="1660956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0E"/>
    <w:rsid w:val="00000878"/>
    <w:rsid w:val="00002FA8"/>
    <w:rsid w:val="00003AEC"/>
    <w:rsid w:val="00003CC0"/>
    <w:rsid w:val="00005C4F"/>
    <w:rsid w:val="0000659B"/>
    <w:rsid w:val="00007CE2"/>
    <w:rsid w:val="00007D2C"/>
    <w:rsid w:val="00010372"/>
    <w:rsid w:val="00011688"/>
    <w:rsid w:val="000119AD"/>
    <w:rsid w:val="00011FF3"/>
    <w:rsid w:val="00012611"/>
    <w:rsid w:val="00014600"/>
    <w:rsid w:val="00015853"/>
    <w:rsid w:val="00016183"/>
    <w:rsid w:val="000175CC"/>
    <w:rsid w:val="00017A2F"/>
    <w:rsid w:val="00021E47"/>
    <w:rsid w:val="00022125"/>
    <w:rsid w:val="00022878"/>
    <w:rsid w:val="0002325F"/>
    <w:rsid w:val="00023F72"/>
    <w:rsid w:val="00024F7A"/>
    <w:rsid w:val="00025876"/>
    <w:rsid w:val="00025F97"/>
    <w:rsid w:val="00030706"/>
    <w:rsid w:val="0003287F"/>
    <w:rsid w:val="00032CD3"/>
    <w:rsid w:val="000341D2"/>
    <w:rsid w:val="00034504"/>
    <w:rsid w:val="000347C9"/>
    <w:rsid w:val="000348A7"/>
    <w:rsid w:val="00034FC9"/>
    <w:rsid w:val="00035FC7"/>
    <w:rsid w:val="000360D8"/>
    <w:rsid w:val="000378DA"/>
    <w:rsid w:val="000421DF"/>
    <w:rsid w:val="00042785"/>
    <w:rsid w:val="0004441C"/>
    <w:rsid w:val="00044E53"/>
    <w:rsid w:val="00045371"/>
    <w:rsid w:val="000454CF"/>
    <w:rsid w:val="00045B8B"/>
    <w:rsid w:val="00045EB9"/>
    <w:rsid w:val="00047167"/>
    <w:rsid w:val="0005130F"/>
    <w:rsid w:val="00052EFD"/>
    <w:rsid w:val="00054BC0"/>
    <w:rsid w:val="00055895"/>
    <w:rsid w:val="000574EE"/>
    <w:rsid w:val="00057A48"/>
    <w:rsid w:val="00061D81"/>
    <w:rsid w:val="00064B8B"/>
    <w:rsid w:val="000650E2"/>
    <w:rsid w:val="000670B6"/>
    <w:rsid w:val="000702F4"/>
    <w:rsid w:val="0007330A"/>
    <w:rsid w:val="000749EE"/>
    <w:rsid w:val="00077F60"/>
    <w:rsid w:val="0008079C"/>
    <w:rsid w:val="00081FB1"/>
    <w:rsid w:val="00082529"/>
    <w:rsid w:val="00085204"/>
    <w:rsid w:val="000865BF"/>
    <w:rsid w:val="00087451"/>
    <w:rsid w:val="000900B5"/>
    <w:rsid w:val="000928A0"/>
    <w:rsid w:val="000939F1"/>
    <w:rsid w:val="00093BE5"/>
    <w:rsid w:val="00094412"/>
    <w:rsid w:val="00094E6D"/>
    <w:rsid w:val="00095348"/>
    <w:rsid w:val="000963BF"/>
    <w:rsid w:val="000A0455"/>
    <w:rsid w:val="000A20F2"/>
    <w:rsid w:val="000A26E7"/>
    <w:rsid w:val="000A3175"/>
    <w:rsid w:val="000A632C"/>
    <w:rsid w:val="000A71D7"/>
    <w:rsid w:val="000B0FD7"/>
    <w:rsid w:val="000B1388"/>
    <w:rsid w:val="000B14CB"/>
    <w:rsid w:val="000B3866"/>
    <w:rsid w:val="000B3D05"/>
    <w:rsid w:val="000B3D98"/>
    <w:rsid w:val="000B4350"/>
    <w:rsid w:val="000B547C"/>
    <w:rsid w:val="000B56A1"/>
    <w:rsid w:val="000B5965"/>
    <w:rsid w:val="000B5A14"/>
    <w:rsid w:val="000B6378"/>
    <w:rsid w:val="000B78EA"/>
    <w:rsid w:val="000B7C20"/>
    <w:rsid w:val="000C0B46"/>
    <w:rsid w:val="000C1715"/>
    <w:rsid w:val="000C2021"/>
    <w:rsid w:val="000C27C7"/>
    <w:rsid w:val="000C47A2"/>
    <w:rsid w:val="000C4A38"/>
    <w:rsid w:val="000C5312"/>
    <w:rsid w:val="000C54CB"/>
    <w:rsid w:val="000C6878"/>
    <w:rsid w:val="000C6D39"/>
    <w:rsid w:val="000C7D86"/>
    <w:rsid w:val="000D0DE3"/>
    <w:rsid w:val="000D0F8B"/>
    <w:rsid w:val="000D106C"/>
    <w:rsid w:val="000D13CC"/>
    <w:rsid w:val="000D168B"/>
    <w:rsid w:val="000D17B7"/>
    <w:rsid w:val="000D1B65"/>
    <w:rsid w:val="000D40CB"/>
    <w:rsid w:val="000E0343"/>
    <w:rsid w:val="000E07C1"/>
    <w:rsid w:val="000E2414"/>
    <w:rsid w:val="000E2640"/>
    <w:rsid w:val="000E6E4E"/>
    <w:rsid w:val="000E730B"/>
    <w:rsid w:val="000F4048"/>
    <w:rsid w:val="00100AFA"/>
    <w:rsid w:val="0010119F"/>
    <w:rsid w:val="001026C5"/>
    <w:rsid w:val="00103DF8"/>
    <w:rsid w:val="0010533A"/>
    <w:rsid w:val="00105ADA"/>
    <w:rsid w:val="00106BA6"/>
    <w:rsid w:val="0010710A"/>
    <w:rsid w:val="00107871"/>
    <w:rsid w:val="00111548"/>
    <w:rsid w:val="00111E0E"/>
    <w:rsid w:val="001134C4"/>
    <w:rsid w:val="001141DF"/>
    <w:rsid w:val="0011492B"/>
    <w:rsid w:val="0011616F"/>
    <w:rsid w:val="001174DE"/>
    <w:rsid w:val="00117866"/>
    <w:rsid w:val="00117C35"/>
    <w:rsid w:val="00117D3E"/>
    <w:rsid w:val="0012205C"/>
    <w:rsid w:val="001236D1"/>
    <w:rsid w:val="0012392C"/>
    <w:rsid w:val="00123A77"/>
    <w:rsid w:val="0012485C"/>
    <w:rsid w:val="00127741"/>
    <w:rsid w:val="00130786"/>
    <w:rsid w:val="00130BA2"/>
    <w:rsid w:val="00133D39"/>
    <w:rsid w:val="00134226"/>
    <w:rsid w:val="00134FC9"/>
    <w:rsid w:val="0013566D"/>
    <w:rsid w:val="00136054"/>
    <w:rsid w:val="00136D19"/>
    <w:rsid w:val="0014237D"/>
    <w:rsid w:val="00147B42"/>
    <w:rsid w:val="00151F09"/>
    <w:rsid w:val="001525FB"/>
    <w:rsid w:val="0015273A"/>
    <w:rsid w:val="00154437"/>
    <w:rsid w:val="00156AA0"/>
    <w:rsid w:val="00157D91"/>
    <w:rsid w:val="00160BFB"/>
    <w:rsid w:val="0016230B"/>
    <w:rsid w:val="00162B98"/>
    <w:rsid w:val="00163483"/>
    <w:rsid w:val="0016525E"/>
    <w:rsid w:val="001719D0"/>
    <w:rsid w:val="00171F8A"/>
    <w:rsid w:val="0017303C"/>
    <w:rsid w:val="001735CA"/>
    <w:rsid w:val="00175667"/>
    <w:rsid w:val="00176E58"/>
    <w:rsid w:val="00177EF5"/>
    <w:rsid w:val="00181231"/>
    <w:rsid w:val="0018424B"/>
    <w:rsid w:val="00184552"/>
    <w:rsid w:val="00186B33"/>
    <w:rsid w:val="0019075F"/>
    <w:rsid w:val="00192F48"/>
    <w:rsid w:val="00195452"/>
    <w:rsid w:val="0019637A"/>
    <w:rsid w:val="00197F0C"/>
    <w:rsid w:val="001A2274"/>
    <w:rsid w:val="001A2974"/>
    <w:rsid w:val="001A4662"/>
    <w:rsid w:val="001A4A95"/>
    <w:rsid w:val="001A539E"/>
    <w:rsid w:val="001B071B"/>
    <w:rsid w:val="001B0F5C"/>
    <w:rsid w:val="001B133E"/>
    <w:rsid w:val="001B2A23"/>
    <w:rsid w:val="001B3200"/>
    <w:rsid w:val="001B474B"/>
    <w:rsid w:val="001B63B1"/>
    <w:rsid w:val="001C0490"/>
    <w:rsid w:val="001C1602"/>
    <w:rsid w:val="001C2CD2"/>
    <w:rsid w:val="001C4F86"/>
    <w:rsid w:val="001C70E8"/>
    <w:rsid w:val="001D223E"/>
    <w:rsid w:val="001D35CE"/>
    <w:rsid w:val="001D541B"/>
    <w:rsid w:val="001D5667"/>
    <w:rsid w:val="001D5770"/>
    <w:rsid w:val="001D5E8B"/>
    <w:rsid w:val="001D5FDA"/>
    <w:rsid w:val="001D6D06"/>
    <w:rsid w:val="001D6DC0"/>
    <w:rsid w:val="001D7499"/>
    <w:rsid w:val="001E270A"/>
    <w:rsid w:val="001E33D7"/>
    <w:rsid w:val="001E6BCF"/>
    <w:rsid w:val="001E7295"/>
    <w:rsid w:val="001E79A0"/>
    <w:rsid w:val="001E79BA"/>
    <w:rsid w:val="001F0731"/>
    <w:rsid w:val="001F19EE"/>
    <w:rsid w:val="001F237E"/>
    <w:rsid w:val="001F3507"/>
    <w:rsid w:val="001F4605"/>
    <w:rsid w:val="001F5AC4"/>
    <w:rsid w:val="001F6717"/>
    <w:rsid w:val="001F6CBB"/>
    <w:rsid w:val="001F72DC"/>
    <w:rsid w:val="001F7399"/>
    <w:rsid w:val="001F7CA2"/>
    <w:rsid w:val="001F7D88"/>
    <w:rsid w:val="00200086"/>
    <w:rsid w:val="002000DB"/>
    <w:rsid w:val="00200496"/>
    <w:rsid w:val="00201DD0"/>
    <w:rsid w:val="0020251C"/>
    <w:rsid w:val="002031EF"/>
    <w:rsid w:val="00205AF3"/>
    <w:rsid w:val="0020693D"/>
    <w:rsid w:val="00206EDF"/>
    <w:rsid w:val="00207E1C"/>
    <w:rsid w:val="00207F66"/>
    <w:rsid w:val="00211508"/>
    <w:rsid w:val="002119EC"/>
    <w:rsid w:val="002134F5"/>
    <w:rsid w:val="0021644A"/>
    <w:rsid w:val="00216BA9"/>
    <w:rsid w:val="00217975"/>
    <w:rsid w:val="00217DCD"/>
    <w:rsid w:val="0022029F"/>
    <w:rsid w:val="002216EC"/>
    <w:rsid w:val="0022312B"/>
    <w:rsid w:val="00224E51"/>
    <w:rsid w:val="00232B4E"/>
    <w:rsid w:val="00232B88"/>
    <w:rsid w:val="0023424E"/>
    <w:rsid w:val="00234BF7"/>
    <w:rsid w:val="00234DA3"/>
    <w:rsid w:val="00237AFE"/>
    <w:rsid w:val="002420AD"/>
    <w:rsid w:val="0024275B"/>
    <w:rsid w:val="002441EF"/>
    <w:rsid w:val="00244637"/>
    <w:rsid w:val="002452A8"/>
    <w:rsid w:val="00245617"/>
    <w:rsid w:val="002458CA"/>
    <w:rsid w:val="00245BFA"/>
    <w:rsid w:val="00246212"/>
    <w:rsid w:val="00251392"/>
    <w:rsid w:val="002516A3"/>
    <w:rsid w:val="0025234A"/>
    <w:rsid w:val="0025482B"/>
    <w:rsid w:val="00254998"/>
    <w:rsid w:val="00256A68"/>
    <w:rsid w:val="0026150E"/>
    <w:rsid w:val="00261654"/>
    <w:rsid w:val="002619C9"/>
    <w:rsid w:val="002639C4"/>
    <w:rsid w:val="00263B2C"/>
    <w:rsid w:val="00263EC9"/>
    <w:rsid w:val="0026436E"/>
    <w:rsid w:val="00264B8D"/>
    <w:rsid w:val="002659F5"/>
    <w:rsid w:val="00266825"/>
    <w:rsid w:val="00266E84"/>
    <w:rsid w:val="0026725C"/>
    <w:rsid w:val="002713E8"/>
    <w:rsid w:val="00273F90"/>
    <w:rsid w:val="00274D38"/>
    <w:rsid w:val="0027531E"/>
    <w:rsid w:val="00277317"/>
    <w:rsid w:val="002803AC"/>
    <w:rsid w:val="00280852"/>
    <w:rsid w:val="002815E0"/>
    <w:rsid w:val="00284584"/>
    <w:rsid w:val="0028460A"/>
    <w:rsid w:val="00284DF2"/>
    <w:rsid w:val="00284F3B"/>
    <w:rsid w:val="0028648B"/>
    <w:rsid w:val="002868D0"/>
    <w:rsid w:val="00286C22"/>
    <w:rsid w:val="0028793F"/>
    <w:rsid w:val="002906DC"/>
    <w:rsid w:val="002911A3"/>
    <w:rsid w:val="002928B5"/>
    <w:rsid w:val="0029372F"/>
    <w:rsid w:val="00295638"/>
    <w:rsid w:val="00295A47"/>
    <w:rsid w:val="00295CC1"/>
    <w:rsid w:val="00295D56"/>
    <w:rsid w:val="002962E5"/>
    <w:rsid w:val="002975ED"/>
    <w:rsid w:val="002A0655"/>
    <w:rsid w:val="002A2F10"/>
    <w:rsid w:val="002A4B42"/>
    <w:rsid w:val="002A6129"/>
    <w:rsid w:val="002A6558"/>
    <w:rsid w:val="002A6BCF"/>
    <w:rsid w:val="002B019D"/>
    <w:rsid w:val="002B0364"/>
    <w:rsid w:val="002B2A36"/>
    <w:rsid w:val="002B3369"/>
    <w:rsid w:val="002B34CE"/>
    <w:rsid w:val="002B6034"/>
    <w:rsid w:val="002C068C"/>
    <w:rsid w:val="002C0DA2"/>
    <w:rsid w:val="002C19BE"/>
    <w:rsid w:val="002C29A2"/>
    <w:rsid w:val="002C432B"/>
    <w:rsid w:val="002C44D5"/>
    <w:rsid w:val="002C4CE1"/>
    <w:rsid w:val="002C4F7B"/>
    <w:rsid w:val="002C5362"/>
    <w:rsid w:val="002C617D"/>
    <w:rsid w:val="002C7941"/>
    <w:rsid w:val="002C7EC1"/>
    <w:rsid w:val="002D1F68"/>
    <w:rsid w:val="002D2DE9"/>
    <w:rsid w:val="002D41FA"/>
    <w:rsid w:val="002D5E6C"/>
    <w:rsid w:val="002D68A2"/>
    <w:rsid w:val="002E2DCB"/>
    <w:rsid w:val="002E3925"/>
    <w:rsid w:val="002E5017"/>
    <w:rsid w:val="002E5670"/>
    <w:rsid w:val="002E630B"/>
    <w:rsid w:val="002E7570"/>
    <w:rsid w:val="002F19F8"/>
    <w:rsid w:val="002F1F31"/>
    <w:rsid w:val="002F209B"/>
    <w:rsid w:val="002F385B"/>
    <w:rsid w:val="002F6C86"/>
    <w:rsid w:val="00300A96"/>
    <w:rsid w:val="00302AEB"/>
    <w:rsid w:val="003040FD"/>
    <w:rsid w:val="00304C5A"/>
    <w:rsid w:val="00305A10"/>
    <w:rsid w:val="00306359"/>
    <w:rsid w:val="003077C9"/>
    <w:rsid w:val="00307AFD"/>
    <w:rsid w:val="00310309"/>
    <w:rsid w:val="00310767"/>
    <w:rsid w:val="00310D18"/>
    <w:rsid w:val="00313B31"/>
    <w:rsid w:val="0031422E"/>
    <w:rsid w:val="0031451F"/>
    <w:rsid w:val="00315BD9"/>
    <w:rsid w:val="00317DD1"/>
    <w:rsid w:val="003201AA"/>
    <w:rsid w:val="003212A7"/>
    <w:rsid w:val="003238D4"/>
    <w:rsid w:val="0032437D"/>
    <w:rsid w:val="00324BAE"/>
    <w:rsid w:val="00324BAF"/>
    <w:rsid w:val="00325FA0"/>
    <w:rsid w:val="00327091"/>
    <w:rsid w:val="00327685"/>
    <w:rsid w:val="00334CFF"/>
    <w:rsid w:val="003373E8"/>
    <w:rsid w:val="003502F3"/>
    <w:rsid w:val="00352255"/>
    <w:rsid w:val="00355022"/>
    <w:rsid w:val="003555C4"/>
    <w:rsid w:val="00356E16"/>
    <w:rsid w:val="0035763A"/>
    <w:rsid w:val="0036056D"/>
    <w:rsid w:val="0036202A"/>
    <w:rsid w:val="003634D9"/>
    <w:rsid w:val="00364367"/>
    <w:rsid w:val="00366F91"/>
    <w:rsid w:val="003677C4"/>
    <w:rsid w:val="0037172D"/>
    <w:rsid w:val="00372A8F"/>
    <w:rsid w:val="00374D7B"/>
    <w:rsid w:val="003765F2"/>
    <w:rsid w:val="0037695A"/>
    <w:rsid w:val="00376D67"/>
    <w:rsid w:val="003803A2"/>
    <w:rsid w:val="003853CF"/>
    <w:rsid w:val="003855CD"/>
    <w:rsid w:val="0038753A"/>
    <w:rsid w:val="00387CB8"/>
    <w:rsid w:val="00390F93"/>
    <w:rsid w:val="00391FA4"/>
    <w:rsid w:val="00394F9A"/>
    <w:rsid w:val="00395A10"/>
    <w:rsid w:val="00397093"/>
    <w:rsid w:val="003A170E"/>
    <w:rsid w:val="003A2CA1"/>
    <w:rsid w:val="003A47E9"/>
    <w:rsid w:val="003A62D6"/>
    <w:rsid w:val="003A63BC"/>
    <w:rsid w:val="003B040B"/>
    <w:rsid w:val="003B0CEC"/>
    <w:rsid w:val="003B1728"/>
    <w:rsid w:val="003B1E9B"/>
    <w:rsid w:val="003B22C4"/>
    <w:rsid w:val="003B2C38"/>
    <w:rsid w:val="003B351B"/>
    <w:rsid w:val="003B3C2C"/>
    <w:rsid w:val="003B4E23"/>
    <w:rsid w:val="003B61FC"/>
    <w:rsid w:val="003B6941"/>
    <w:rsid w:val="003B709C"/>
    <w:rsid w:val="003C009C"/>
    <w:rsid w:val="003C086E"/>
    <w:rsid w:val="003C3777"/>
    <w:rsid w:val="003C43D3"/>
    <w:rsid w:val="003C5563"/>
    <w:rsid w:val="003C571B"/>
    <w:rsid w:val="003C5F13"/>
    <w:rsid w:val="003C6BCE"/>
    <w:rsid w:val="003C7395"/>
    <w:rsid w:val="003C7689"/>
    <w:rsid w:val="003C7B65"/>
    <w:rsid w:val="003D1302"/>
    <w:rsid w:val="003D1527"/>
    <w:rsid w:val="003D2329"/>
    <w:rsid w:val="003D27FF"/>
    <w:rsid w:val="003D3BAD"/>
    <w:rsid w:val="003D54F1"/>
    <w:rsid w:val="003D5FFB"/>
    <w:rsid w:val="003E05C7"/>
    <w:rsid w:val="003E0B07"/>
    <w:rsid w:val="003E0C1D"/>
    <w:rsid w:val="003E29E1"/>
    <w:rsid w:val="003E4634"/>
    <w:rsid w:val="003E5183"/>
    <w:rsid w:val="003E59A7"/>
    <w:rsid w:val="003E5EF5"/>
    <w:rsid w:val="003E6459"/>
    <w:rsid w:val="003E6E69"/>
    <w:rsid w:val="003E7434"/>
    <w:rsid w:val="003F0024"/>
    <w:rsid w:val="003F0B54"/>
    <w:rsid w:val="003F0EB9"/>
    <w:rsid w:val="003F1664"/>
    <w:rsid w:val="003F2EDF"/>
    <w:rsid w:val="003F4127"/>
    <w:rsid w:val="003F4550"/>
    <w:rsid w:val="003F4CC0"/>
    <w:rsid w:val="003F63EE"/>
    <w:rsid w:val="003F6B49"/>
    <w:rsid w:val="003F7824"/>
    <w:rsid w:val="00400F7A"/>
    <w:rsid w:val="0040119A"/>
    <w:rsid w:val="004014E7"/>
    <w:rsid w:val="00401AEC"/>
    <w:rsid w:val="00401E91"/>
    <w:rsid w:val="00401F79"/>
    <w:rsid w:val="00402490"/>
    <w:rsid w:val="00403E08"/>
    <w:rsid w:val="00404279"/>
    <w:rsid w:val="0041085F"/>
    <w:rsid w:val="00410EC1"/>
    <w:rsid w:val="004118F6"/>
    <w:rsid w:val="00411AD0"/>
    <w:rsid w:val="00417A7B"/>
    <w:rsid w:val="004213AA"/>
    <w:rsid w:val="004234AF"/>
    <w:rsid w:val="0042697B"/>
    <w:rsid w:val="00427DD7"/>
    <w:rsid w:val="004308A7"/>
    <w:rsid w:val="00430B1A"/>
    <w:rsid w:val="004312CE"/>
    <w:rsid w:val="0043411C"/>
    <w:rsid w:val="004347FF"/>
    <w:rsid w:val="0043722C"/>
    <w:rsid w:val="00440D0F"/>
    <w:rsid w:val="004411C8"/>
    <w:rsid w:val="00441BAE"/>
    <w:rsid w:val="0044236E"/>
    <w:rsid w:val="0044278E"/>
    <w:rsid w:val="00443FB0"/>
    <w:rsid w:val="00444286"/>
    <w:rsid w:val="004505A5"/>
    <w:rsid w:val="0045065D"/>
    <w:rsid w:val="00450828"/>
    <w:rsid w:val="00451DFD"/>
    <w:rsid w:val="0045257A"/>
    <w:rsid w:val="004543E1"/>
    <w:rsid w:val="004545A8"/>
    <w:rsid w:val="00461733"/>
    <w:rsid w:val="00461FAF"/>
    <w:rsid w:val="004622A3"/>
    <w:rsid w:val="00462B04"/>
    <w:rsid w:val="00463254"/>
    <w:rsid w:val="004639CC"/>
    <w:rsid w:val="00466AFB"/>
    <w:rsid w:val="0046750B"/>
    <w:rsid w:val="00470DCD"/>
    <w:rsid w:val="0047152E"/>
    <w:rsid w:val="00473245"/>
    <w:rsid w:val="0047670B"/>
    <w:rsid w:val="00477076"/>
    <w:rsid w:val="00477345"/>
    <w:rsid w:val="00477400"/>
    <w:rsid w:val="00481A0A"/>
    <w:rsid w:val="004847EA"/>
    <w:rsid w:val="00485AB6"/>
    <w:rsid w:val="00486772"/>
    <w:rsid w:val="004901CD"/>
    <w:rsid w:val="0049230C"/>
    <w:rsid w:val="00492A16"/>
    <w:rsid w:val="0049479A"/>
    <w:rsid w:val="0049482E"/>
    <w:rsid w:val="00494959"/>
    <w:rsid w:val="00494A54"/>
    <w:rsid w:val="00494CAA"/>
    <w:rsid w:val="00494EB6"/>
    <w:rsid w:val="004958A0"/>
    <w:rsid w:val="004971C3"/>
    <w:rsid w:val="0049795B"/>
    <w:rsid w:val="004A069C"/>
    <w:rsid w:val="004A2749"/>
    <w:rsid w:val="004A2798"/>
    <w:rsid w:val="004A4A9F"/>
    <w:rsid w:val="004A5217"/>
    <w:rsid w:val="004A5EA1"/>
    <w:rsid w:val="004B25FB"/>
    <w:rsid w:val="004B2B31"/>
    <w:rsid w:val="004B3BA7"/>
    <w:rsid w:val="004B618A"/>
    <w:rsid w:val="004B7DEA"/>
    <w:rsid w:val="004C12C1"/>
    <w:rsid w:val="004C1BF1"/>
    <w:rsid w:val="004C72D5"/>
    <w:rsid w:val="004D119F"/>
    <w:rsid w:val="004D1AD3"/>
    <w:rsid w:val="004D236D"/>
    <w:rsid w:val="004D2EE4"/>
    <w:rsid w:val="004D2F97"/>
    <w:rsid w:val="004D3043"/>
    <w:rsid w:val="004D3894"/>
    <w:rsid w:val="004D3A3C"/>
    <w:rsid w:val="004D6A8C"/>
    <w:rsid w:val="004E10E7"/>
    <w:rsid w:val="004E16BE"/>
    <w:rsid w:val="004E4195"/>
    <w:rsid w:val="004E4304"/>
    <w:rsid w:val="004E449A"/>
    <w:rsid w:val="004E6927"/>
    <w:rsid w:val="004E6D80"/>
    <w:rsid w:val="004E787E"/>
    <w:rsid w:val="004E78AE"/>
    <w:rsid w:val="004F21EC"/>
    <w:rsid w:val="004F3DF4"/>
    <w:rsid w:val="004F42C2"/>
    <w:rsid w:val="004F6588"/>
    <w:rsid w:val="004F669B"/>
    <w:rsid w:val="004F6C45"/>
    <w:rsid w:val="00501AAF"/>
    <w:rsid w:val="005021D1"/>
    <w:rsid w:val="00503FB6"/>
    <w:rsid w:val="00506646"/>
    <w:rsid w:val="00510FE1"/>
    <w:rsid w:val="00511708"/>
    <w:rsid w:val="00511FF5"/>
    <w:rsid w:val="005123DF"/>
    <w:rsid w:val="0051278B"/>
    <w:rsid w:val="0051292C"/>
    <w:rsid w:val="00513BBD"/>
    <w:rsid w:val="00514667"/>
    <w:rsid w:val="00515538"/>
    <w:rsid w:val="00515FA2"/>
    <w:rsid w:val="00516BD5"/>
    <w:rsid w:val="00516E4F"/>
    <w:rsid w:val="005200F1"/>
    <w:rsid w:val="00521A53"/>
    <w:rsid w:val="00522EA9"/>
    <w:rsid w:val="00523C9E"/>
    <w:rsid w:val="005312C5"/>
    <w:rsid w:val="00532577"/>
    <w:rsid w:val="0053564A"/>
    <w:rsid w:val="0053597E"/>
    <w:rsid w:val="00536487"/>
    <w:rsid w:val="00536A93"/>
    <w:rsid w:val="005371B5"/>
    <w:rsid w:val="00537B88"/>
    <w:rsid w:val="00540688"/>
    <w:rsid w:val="00542ECB"/>
    <w:rsid w:val="0054466A"/>
    <w:rsid w:val="00545AC0"/>
    <w:rsid w:val="00546A5D"/>
    <w:rsid w:val="00547B42"/>
    <w:rsid w:val="00547DAA"/>
    <w:rsid w:val="00547E7E"/>
    <w:rsid w:val="005514D9"/>
    <w:rsid w:val="0055193D"/>
    <w:rsid w:val="005534DD"/>
    <w:rsid w:val="00554250"/>
    <w:rsid w:val="0055463E"/>
    <w:rsid w:val="0055498A"/>
    <w:rsid w:val="00556429"/>
    <w:rsid w:val="0055691F"/>
    <w:rsid w:val="00561B7E"/>
    <w:rsid w:val="005628A9"/>
    <w:rsid w:val="00563AFA"/>
    <w:rsid w:val="0056723F"/>
    <w:rsid w:val="00570991"/>
    <w:rsid w:val="00570BF3"/>
    <w:rsid w:val="00573932"/>
    <w:rsid w:val="005746F6"/>
    <w:rsid w:val="00575E06"/>
    <w:rsid w:val="00575E12"/>
    <w:rsid w:val="00577107"/>
    <w:rsid w:val="00580220"/>
    <w:rsid w:val="00580FCE"/>
    <w:rsid w:val="005823ED"/>
    <w:rsid w:val="005825EC"/>
    <w:rsid w:val="00582903"/>
    <w:rsid w:val="00582FE2"/>
    <w:rsid w:val="00583FDC"/>
    <w:rsid w:val="00585EA1"/>
    <w:rsid w:val="00586F5F"/>
    <w:rsid w:val="0058754E"/>
    <w:rsid w:val="005877A6"/>
    <w:rsid w:val="00587AE6"/>
    <w:rsid w:val="00590208"/>
    <w:rsid w:val="00590438"/>
    <w:rsid w:val="005909B4"/>
    <w:rsid w:val="00591BCF"/>
    <w:rsid w:val="005927B0"/>
    <w:rsid w:val="005948D1"/>
    <w:rsid w:val="00594975"/>
    <w:rsid w:val="00594B88"/>
    <w:rsid w:val="005959DD"/>
    <w:rsid w:val="00596362"/>
    <w:rsid w:val="005A06E3"/>
    <w:rsid w:val="005A0747"/>
    <w:rsid w:val="005A0E55"/>
    <w:rsid w:val="005A23EE"/>
    <w:rsid w:val="005A2764"/>
    <w:rsid w:val="005A6F0D"/>
    <w:rsid w:val="005B148D"/>
    <w:rsid w:val="005B174E"/>
    <w:rsid w:val="005B1E17"/>
    <w:rsid w:val="005B2BEA"/>
    <w:rsid w:val="005B2C0B"/>
    <w:rsid w:val="005B3358"/>
    <w:rsid w:val="005B435A"/>
    <w:rsid w:val="005B5785"/>
    <w:rsid w:val="005B772A"/>
    <w:rsid w:val="005B7BA1"/>
    <w:rsid w:val="005C0DE3"/>
    <w:rsid w:val="005C1085"/>
    <w:rsid w:val="005C181F"/>
    <w:rsid w:val="005C214D"/>
    <w:rsid w:val="005C2519"/>
    <w:rsid w:val="005C31D6"/>
    <w:rsid w:val="005C3362"/>
    <w:rsid w:val="005C50A6"/>
    <w:rsid w:val="005C55F1"/>
    <w:rsid w:val="005C68CA"/>
    <w:rsid w:val="005D1A39"/>
    <w:rsid w:val="005D286F"/>
    <w:rsid w:val="005D39C9"/>
    <w:rsid w:val="005D41AE"/>
    <w:rsid w:val="005D4C8C"/>
    <w:rsid w:val="005D6977"/>
    <w:rsid w:val="005D7AF5"/>
    <w:rsid w:val="005E08A0"/>
    <w:rsid w:val="005E18B7"/>
    <w:rsid w:val="005E1AB4"/>
    <w:rsid w:val="005E2B08"/>
    <w:rsid w:val="005E4724"/>
    <w:rsid w:val="005E6B38"/>
    <w:rsid w:val="005E7CC6"/>
    <w:rsid w:val="005F0A28"/>
    <w:rsid w:val="005F0AE3"/>
    <w:rsid w:val="005F154E"/>
    <w:rsid w:val="005F269B"/>
    <w:rsid w:val="005F40C3"/>
    <w:rsid w:val="005F4144"/>
    <w:rsid w:val="005F5470"/>
    <w:rsid w:val="005F560E"/>
    <w:rsid w:val="005F56B3"/>
    <w:rsid w:val="005F59C9"/>
    <w:rsid w:val="005F6191"/>
    <w:rsid w:val="005F6A8B"/>
    <w:rsid w:val="005F71BA"/>
    <w:rsid w:val="00600206"/>
    <w:rsid w:val="006008FE"/>
    <w:rsid w:val="0060126E"/>
    <w:rsid w:val="00602CEC"/>
    <w:rsid w:val="00602E4A"/>
    <w:rsid w:val="00604966"/>
    <w:rsid w:val="00604DDD"/>
    <w:rsid w:val="006050C0"/>
    <w:rsid w:val="00606653"/>
    <w:rsid w:val="00606E7F"/>
    <w:rsid w:val="0061047A"/>
    <w:rsid w:val="00610B80"/>
    <w:rsid w:val="00610BEA"/>
    <w:rsid w:val="00611F94"/>
    <w:rsid w:val="0061264C"/>
    <w:rsid w:val="00612943"/>
    <w:rsid w:val="006135FB"/>
    <w:rsid w:val="00613AC5"/>
    <w:rsid w:val="00613D42"/>
    <w:rsid w:val="006143E9"/>
    <w:rsid w:val="00615D7B"/>
    <w:rsid w:val="00617112"/>
    <w:rsid w:val="00617BB2"/>
    <w:rsid w:val="00622A3F"/>
    <w:rsid w:val="00624DF7"/>
    <w:rsid w:val="00627415"/>
    <w:rsid w:val="00631C0D"/>
    <w:rsid w:val="00631EED"/>
    <w:rsid w:val="00634126"/>
    <w:rsid w:val="00634A03"/>
    <w:rsid w:val="00634B6E"/>
    <w:rsid w:val="006374D6"/>
    <w:rsid w:val="006450EA"/>
    <w:rsid w:val="006456A1"/>
    <w:rsid w:val="00646303"/>
    <w:rsid w:val="00651334"/>
    <w:rsid w:val="0065211D"/>
    <w:rsid w:val="00653C66"/>
    <w:rsid w:val="00656170"/>
    <w:rsid w:val="006567E2"/>
    <w:rsid w:val="006578C3"/>
    <w:rsid w:val="00657D11"/>
    <w:rsid w:val="00660079"/>
    <w:rsid w:val="00660293"/>
    <w:rsid w:val="0066367D"/>
    <w:rsid w:val="00663920"/>
    <w:rsid w:val="0066478A"/>
    <w:rsid w:val="00664DBE"/>
    <w:rsid w:val="00665B10"/>
    <w:rsid w:val="00667D51"/>
    <w:rsid w:val="0067051B"/>
    <w:rsid w:val="00671999"/>
    <w:rsid w:val="00674858"/>
    <w:rsid w:val="006764D4"/>
    <w:rsid w:val="00680D14"/>
    <w:rsid w:val="00682A7A"/>
    <w:rsid w:val="00682EEF"/>
    <w:rsid w:val="00683CDC"/>
    <w:rsid w:val="00684D2D"/>
    <w:rsid w:val="0068502A"/>
    <w:rsid w:val="00685A93"/>
    <w:rsid w:val="0068626B"/>
    <w:rsid w:val="00686533"/>
    <w:rsid w:val="00686E21"/>
    <w:rsid w:val="00687739"/>
    <w:rsid w:val="00687A72"/>
    <w:rsid w:val="006915E2"/>
    <w:rsid w:val="00692918"/>
    <w:rsid w:val="00693233"/>
    <w:rsid w:val="00693FE7"/>
    <w:rsid w:val="0069641C"/>
    <w:rsid w:val="00696B30"/>
    <w:rsid w:val="00696BAE"/>
    <w:rsid w:val="00696FC8"/>
    <w:rsid w:val="00697F5D"/>
    <w:rsid w:val="006A09D6"/>
    <w:rsid w:val="006A0BF1"/>
    <w:rsid w:val="006A0E03"/>
    <w:rsid w:val="006A15DF"/>
    <w:rsid w:val="006A5627"/>
    <w:rsid w:val="006A7393"/>
    <w:rsid w:val="006A7519"/>
    <w:rsid w:val="006B1C98"/>
    <w:rsid w:val="006B2637"/>
    <w:rsid w:val="006B29EA"/>
    <w:rsid w:val="006B2C4E"/>
    <w:rsid w:val="006B3744"/>
    <w:rsid w:val="006B38FA"/>
    <w:rsid w:val="006B3ABE"/>
    <w:rsid w:val="006B4386"/>
    <w:rsid w:val="006B50F7"/>
    <w:rsid w:val="006C0A84"/>
    <w:rsid w:val="006C3C3C"/>
    <w:rsid w:val="006C4CC1"/>
    <w:rsid w:val="006C4E05"/>
    <w:rsid w:val="006C6BDF"/>
    <w:rsid w:val="006D02D3"/>
    <w:rsid w:val="006D0DEB"/>
    <w:rsid w:val="006D17A0"/>
    <w:rsid w:val="006D1861"/>
    <w:rsid w:val="006D21D5"/>
    <w:rsid w:val="006D271E"/>
    <w:rsid w:val="006D2E87"/>
    <w:rsid w:val="006D37FD"/>
    <w:rsid w:val="006D4225"/>
    <w:rsid w:val="006D4935"/>
    <w:rsid w:val="006D5D66"/>
    <w:rsid w:val="006D6A68"/>
    <w:rsid w:val="006D7A41"/>
    <w:rsid w:val="006D7EC1"/>
    <w:rsid w:val="006E071A"/>
    <w:rsid w:val="006E0A19"/>
    <w:rsid w:val="006E1F3E"/>
    <w:rsid w:val="006E3FB2"/>
    <w:rsid w:val="006E47F2"/>
    <w:rsid w:val="006E5448"/>
    <w:rsid w:val="006E5877"/>
    <w:rsid w:val="006F31FA"/>
    <w:rsid w:val="006F33C8"/>
    <w:rsid w:val="006F4EDD"/>
    <w:rsid w:val="006F5101"/>
    <w:rsid w:val="006F5576"/>
    <w:rsid w:val="006F644F"/>
    <w:rsid w:val="006F6D1C"/>
    <w:rsid w:val="006F78A7"/>
    <w:rsid w:val="006F78C7"/>
    <w:rsid w:val="00700828"/>
    <w:rsid w:val="00701CC8"/>
    <w:rsid w:val="0070367C"/>
    <w:rsid w:val="00703A8E"/>
    <w:rsid w:val="00704097"/>
    <w:rsid w:val="00705C1C"/>
    <w:rsid w:val="00706AEB"/>
    <w:rsid w:val="0071483C"/>
    <w:rsid w:val="00714AB5"/>
    <w:rsid w:val="007150F1"/>
    <w:rsid w:val="00716C72"/>
    <w:rsid w:val="00721C29"/>
    <w:rsid w:val="00721FF9"/>
    <w:rsid w:val="007228A8"/>
    <w:rsid w:val="00725B5E"/>
    <w:rsid w:val="007278F0"/>
    <w:rsid w:val="00730697"/>
    <w:rsid w:val="00731F1D"/>
    <w:rsid w:val="00734855"/>
    <w:rsid w:val="00742A7D"/>
    <w:rsid w:val="00743527"/>
    <w:rsid w:val="0074399F"/>
    <w:rsid w:val="007466A4"/>
    <w:rsid w:val="00747E29"/>
    <w:rsid w:val="00747EA1"/>
    <w:rsid w:val="00750E06"/>
    <w:rsid w:val="00750F58"/>
    <w:rsid w:val="00751073"/>
    <w:rsid w:val="007524B6"/>
    <w:rsid w:val="00752543"/>
    <w:rsid w:val="00753F99"/>
    <w:rsid w:val="00754C47"/>
    <w:rsid w:val="00754FCC"/>
    <w:rsid w:val="00754FEB"/>
    <w:rsid w:val="00755D9B"/>
    <w:rsid w:val="007569A8"/>
    <w:rsid w:val="00756A43"/>
    <w:rsid w:val="0075722E"/>
    <w:rsid w:val="0075783E"/>
    <w:rsid w:val="00757995"/>
    <w:rsid w:val="00760647"/>
    <w:rsid w:val="00760AED"/>
    <w:rsid w:val="00763D42"/>
    <w:rsid w:val="00765E4A"/>
    <w:rsid w:val="00766410"/>
    <w:rsid w:val="00766ABE"/>
    <w:rsid w:val="00767666"/>
    <w:rsid w:val="007721C1"/>
    <w:rsid w:val="00772811"/>
    <w:rsid w:val="007753FA"/>
    <w:rsid w:val="007759A4"/>
    <w:rsid w:val="00775CD6"/>
    <w:rsid w:val="00775DF4"/>
    <w:rsid w:val="0077645E"/>
    <w:rsid w:val="0078116D"/>
    <w:rsid w:val="007814B6"/>
    <w:rsid w:val="007815EB"/>
    <w:rsid w:val="007828A4"/>
    <w:rsid w:val="00784826"/>
    <w:rsid w:val="007856B9"/>
    <w:rsid w:val="00786858"/>
    <w:rsid w:val="007902F4"/>
    <w:rsid w:val="00790E9B"/>
    <w:rsid w:val="007919D8"/>
    <w:rsid w:val="00792B44"/>
    <w:rsid w:val="007936AA"/>
    <w:rsid w:val="007945E8"/>
    <w:rsid w:val="00794BC2"/>
    <w:rsid w:val="0079590D"/>
    <w:rsid w:val="0079780E"/>
    <w:rsid w:val="00797971"/>
    <w:rsid w:val="007A05F9"/>
    <w:rsid w:val="007A1BB1"/>
    <w:rsid w:val="007A3189"/>
    <w:rsid w:val="007A44E8"/>
    <w:rsid w:val="007A4ACD"/>
    <w:rsid w:val="007A640C"/>
    <w:rsid w:val="007A6623"/>
    <w:rsid w:val="007B0089"/>
    <w:rsid w:val="007B0183"/>
    <w:rsid w:val="007B0CB5"/>
    <w:rsid w:val="007B0D0E"/>
    <w:rsid w:val="007B19E5"/>
    <w:rsid w:val="007B3972"/>
    <w:rsid w:val="007B4068"/>
    <w:rsid w:val="007B4FA0"/>
    <w:rsid w:val="007C01F2"/>
    <w:rsid w:val="007C15C7"/>
    <w:rsid w:val="007C4B9C"/>
    <w:rsid w:val="007C64F9"/>
    <w:rsid w:val="007C6648"/>
    <w:rsid w:val="007C7531"/>
    <w:rsid w:val="007C759C"/>
    <w:rsid w:val="007C7864"/>
    <w:rsid w:val="007D01AA"/>
    <w:rsid w:val="007D02F9"/>
    <w:rsid w:val="007D0329"/>
    <w:rsid w:val="007D11AC"/>
    <w:rsid w:val="007D2DAC"/>
    <w:rsid w:val="007D3644"/>
    <w:rsid w:val="007D36A4"/>
    <w:rsid w:val="007D37B8"/>
    <w:rsid w:val="007D4382"/>
    <w:rsid w:val="007D6A96"/>
    <w:rsid w:val="007D70B6"/>
    <w:rsid w:val="007E3E4E"/>
    <w:rsid w:val="007E43E8"/>
    <w:rsid w:val="007E46B0"/>
    <w:rsid w:val="007E583C"/>
    <w:rsid w:val="007E5DEE"/>
    <w:rsid w:val="007E6D18"/>
    <w:rsid w:val="007E6E1B"/>
    <w:rsid w:val="007F041D"/>
    <w:rsid w:val="007F060E"/>
    <w:rsid w:val="007F0618"/>
    <w:rsid w:val="007F1851"/>
    <w:rsid w:val="007F1DBC"/>
    <w:rsid w:val="007F2786"/>
    <w:rsid w:val="007F2B5A"/>
    <w:rsid w:val="007F41BB"/>
    <w:rsid w:val="007F5089"/>
    <w:rsid w:val="007F51E1"/>
    <w:rsid w:val="007F7067"/>
    <w:rsid w:val="0080134C"/>
    <w:rsid w:val="0080187F"/>
    <w:rsid w:val="0080484C"/>
    <w:rsid w:val="008049CF"/>
    <w:rsid w:val="00805353"/>
    <w:rsid w:val="00807302"/>
    <w:rsid w:val="00810711"/>
    <w:rsid w:val="00810F05"/>
    <w:rsid w:val="0081172D"/>
    <w:rsid w:val="00814202"/>
    <w:rsid w:val="00815C2D"/>
    <w:rsid w:val="00816004"/>
    <w:rsid w:val="00816010"/>
    <w:rsid w:val="008163AA"/>
    <w:rsid w:val="00820071"/>
    <w:rsid w:val="00823568"/>
    <w:rsid w:val="00824549"/>
    <w:rsid w:val="00826F78"/>
    <w:rsid w:val="008330F0"/>
    <w:rsid w:val="00834B0E"/>
    <w:rsid w:val="008373B8"/>
    <w:rsid w:val="00840A79"/>
    <w:rsid w:val="0084115E"/>
    <w:rsid w:val="00842D6A"/>
    <w:rsid w:val="00843758"/>
    <w:rsid w:val="00846661"/>
    <w:rsid w:val="0085224F"/>
    <w:rsid w:val="008529ED"/>
    <w:rsid w:val="00852AA4"/>
    <w:rsid w:val="00852B86"/>
    <w:rsid w:val="00854AEB"/>
    <w:rsid w:val="008572C8"/>
    <w:rsid w:val="00862FAA"/>
    <w:rsid w:val="00863B8F"/>
    <w:rsid w:val="0086487F"/>
    <w:rsid w:val="00864913"/>
    <w:rsid w:val="008664D6"/>
    <w:rsid w:val="008677EE"/>
    <w:rsid w:val="008705BA"/>
    <w:rsid w:val="008711AE"/>
    <w:rsid w:val="008712BE"/>
    <w:rsid w:val="00871640"/>
    <w:rsid w:val="00871C00"/>
    <w:rsid w:val="00871DDC"/>
    <w:rsid w:val="00872B99"/>
    <w:rsid w:val="00872F68"/>
    <w:rsid w:val="0087396A"/>
    <w:rsid w:val="00873A11"/>
    <w:rsid w:val="008757C8"/>
    <w:rsid w:val="00875980"/>
    <w:rsid w:val="008767D4"/>
    <w:rsid w:val="00876C49"/>
    <w:rsid w:val="00877495"/>
    <w:rsid w:val="00880CE4"/>
    <w:rsid w:val="0088150E"/>
    <w:rsid w:val="00881ADC"/>
    <w:rsid w:val="00883DDE"/>
    <w:rsid w:val="00884CC0"/>
    <w:rsid w:val="00885CC9"/>
    <w:rsid w:val="008870B8"/>
    <w:rsid w:val="00887EEF"/>
    <w:rsid w:val="008902F4"/>
    <w:rsid w:val="008911DA"/>
    <w:rsid w:val="0089120B"/>
    <w:rsid w:val="0089542E"/>
    <w:rsid w:val="0089624E"/>
    <w:rsid w:val="0089675B"/>
    <w:rsid w:val="008A02B1"/>
    <w:rsid w:val="008A2B6D"/>
    <w:rsid w:val="008A2DED"/>
    <w:rsid w:val="008A414E"/>
    <w:rsid w:val="008A455A"/>
    <w:rsid w:val="008A54AB"/>
    <w:rsid w:val="008B0273"/>
    <w:rsid w:val="008B1518"/>
    <w:rsid w:val="008B2632"/>
    <w:rsid w:val="008B6482"/>
    <w:rsid w:val="008B6952"/>
    <w:rsid w:val="008B6E17"/>
    <w:rsid w:val="008B75A5"/>
    <w:rsid w:val="008B776B"/>
    <w:rsid w:val="008C10AE"/>
    <w:rsid w:val="008C11B4"/>
    <w:rsid w:val="008C12E1"/>
    <w:rsid w:val="008C13D6"/>
    <w:rsid w:val="008C21CB"/>
    <w:rsid w:val="008C224C"/>
    <w:rsid w:val="008C2C9E"/>
    <w:rsid w:val="008C2FD1"/>
    <w:rsid w:val="008C3333"/>
    <w:rsid w:val="008C4284"/>
    <w:rsid w:val="008C45AF"/>
    <w:rsid w:val="008C5B2D"/>
    <w:rsid w:val="008C5E89"/>
    <w:rsid w:val="008D1B34"/>
    <w:rsid w:val="008D1D92"/>
    <w:rsid w:val="008D55DE"/>
    <w:rsid w:val="008D703A"/>
    <w:rsid w:val="008D7C9B"/>
    <w:rsid w:val="008E0535"/>
    <w:rsid w:val="008E2BDB"/>
    <w:rsid w:val="008E2E08"/>
    <w:rsid w:val="008E427A"/>
    <w:rsid w:val="008E4782"/>
    <w:rsid w:val="008E5816"/>
    <w:rsid w:val="008E7E63"/>
    <w:rsid w:val="008F0633"/>
    <w:rsid w:val="008F0CFB"/>
    <w:rsid w:val="008F3D15"/>
    <w:rsid w:val="008F693C"/>
    <w:rsid w:val="009001E7"/>
    <w:rsid w:val="00903E6F"/>
    <w:rsid w:val="009046A7"/>
    <w:rsid w:val="009049E8"/>
    <w:rsid w:val="009056C2"/>
    <w:rsid w:val="00906A20"/>
    <w:rsid w:val="00911887"/>
    <w:rsid w:val="009124AD"/>
    <w:rsid w:val="009127D0"/>
    <w:rsid w:val="009130D7"/>
    <w:rsid w:val="00914616"/>
    <w:rsid w:val="00915D2F"/>
    <w:rsid w:val="00917039"/>
    <w:rsid w:val="00917AA1"/>
    <w:rsid w:val="0092266F"/>
    <w:rsid w:val="00924969"/>
    <w:rsid w:val="009255FB"/>
    <w:rsid w:val="009268B6"/>
    <w:rsid w:val="00926E02"/>
    <w:rsid w:val="009302B8"/>
    <w:rsid w:val="00931049"/>
    <w:rsid w:val="00932574"/>
    <w:rsid w:val="00933264"/>
    <w:rsid w:val="009346E5"/>
    <w:rsid w:val="009347E4"/>
    <w:rsid w:val="00940B04"/>
    <w:rsid w:val="00940CEF"/>
    <w:rsid w:val="00944483"/>
    <w:rsid w:val="0094524B"/>
    <w:rsid w:val="009453DF"/>
    <w:rsid w:val="00945479"/>
    <w:rsid w:val="009461D4"/>
    <w:rsid w:val="00950E1E"/>
    <w:rsid w:val="009532D5"/>
    <w:rsid w:val="00953486"/>
    <w:rsid w:val="00953F2B"/>
    <w:rsid w:val="00954DC6"/>
    <w:rsid w:val="009550B0"/>
    <w:rsid w:val="0095767D"/>
    <w:rsid w:val="00961C77"/>
    <w:rsid w:val="009624E0"/>
    <w:rsid w:val="009626BB"/>
    <w:rsid w:val="00962D69"/>
    <w:rsid w:val="00962E88"/>
    <w:rsid w:val="00965085"/>
    <w:rsid w:val="009666F2"/>
    <w:rsid w:val="00966BD7"/>
    <w:rsid w:val="00971216"/>
    <w:rsid w:val="00973E48"/>
    <w:rsid w:val="0097575F"/>
    <w:rsid w:val="00976076"/>
    <w:rsid w:val="00976703"/>
    <w:rsid w:val="009808EA"/>
    <w:rsid w:val="00980F1F"/>
    <w:rsid w:val="00981934"/>
    <w:rsid w:val="00982C10"/>
    <w:rsid w:val="00982E6C"/>
    <w:rsid w:val="009842B3"/>
    <w:rsid w:val="00984B84"/>
    <w:rsid w:val="00985DED"/>
    <w:rsid w:val="0098630B"/>
    <w:rsid w:val="00986804"/>
    <w:rsid w:val="00986DD4"/>
    <w:rsid w:val="0099092C"/>
    <w:rsid w:val="00991AD8"/>
    <w:rsid w:val="0099319B"/>
    <w:rsid w:val="0099405D"/>
    <w:rsid w:val="00994968"/>
    <w:rsid w:val="009955F7"/>
    <w:rsid w:val="0099616C"/>
    <w:rsid w:val="009A0063"/>
    <w:rsid w:val="009A0804"/>
    <w:rsid w:val="009A25CE"/>
    <w:rsid w:val="009A28F2"/>
    <w:rsid w:val="009A387F"/>
    <w:rsid w:val="009A3C0F"/>
    <w:rsid w:val="009A4DBE"/>
    <w:rsid w:val="009A5A31"/>
    <w:rsid w:val="009A5E4A"/>
    <w:rsid w:val="009B13C9"/>
    <w:rsid w:val="009B302F"/>
    <w:rsid w:val="009B3C4D"/>
    <w:rsid w:val="009B41CB"/>
    <w:rsid w:val="009B45B6"/>
    <w:rsid w:val="009B654F"/>
    <w:rsid w:val="009B6630"/>
    <w:rsid w:val="009B6B43"/>
    <w:rsid w:val="009B70E1"/>
    <w:rsid w:val="009C11BB"/>
    <w:rsid w:val="009C193D"/>
    <w:rsid w:val="009C435D"/>
    <w:rsid w:val="009C4582"/>
    <w:rsid w:val="009C4597"/>
    <w:rsid w:val="009C58AB"/>
    <w:rsid w:val="009C6426"/>
    <w:rsid w:val="009C7654"/>
    <w:rsid w:val="009D1C59"/>
    <w:rsid w:val="009D2302"/>
    <w:rsid w:val="009D3045"/>
    <w:rsid w:val="009D3831"/>
    <w:rsid w:val="009D3A6B"/>
    <w:rsid w:val="009D4032"/>
    <w:rsid w:val="009D4380"/>
    <w:rsid w:val="009D4893"/>
    <w:rsid w:val="009D7395"/>
    <w:rsid w:val="009D757E"/>
    <w:rsid w:val="009D780D"/>
    <w:rsid w:val="009E1A3C"/>
    <w:rsid w:val="009E2084"/>
    <w:rsid w:val="009E2100"/>
    <w:rsid w:val="009E23BC"/>
    <w:rsid w:val="009E4F4E"/>
    <w:rsid w:val="009E55C0"/>
    <w:rsid w:val="009E5E0E"/>
    <w:rsid w:val="009E6A0E"/>
    <w:rsid w:val="009E723F"/>
    <w:rsid w:val="009E7E7F"/>
    <w:rsid w:val="009F235F"/>
    <w:rsid w:val="009F36E0"/>
    <w:rsid w:val="009F4B31"/>
    <w:rsid w:val="009F4DFA"/>
    <w:rsid w:val="009F5636"/>
    <w:rsid w:val="009F6B3F"/>
    <w:rsid w:val="009F7C1D"/>
    <w:rsid w:val="00A050C9"/>
    <w:rsid w:val="00A05877"/>
    <w:rsid w:val="00A06A7D"/>
    <w:rsid w:val="00A1156A"/>
    <w:rsid w:val="00A11E82"/>
    <w:rsid w:val="00A11ECB"/>
    <w:rsid w:val="00A11FE5"/>
    <w:rsid w:val="00A138DD"/>
    <w:rsid w:val="00A14B15"/>
    <w:rsid w:val="00A15656"/>
    <w:rsid w:val="00A16539"/>
    <w:rsid w:val="00A17164"/>
    <w:rsid w:val="00A20888"/>
    <w:rsid w:val="00A234A4"/>
    <w:rsid w:val="00A24EEC"/>
    <w:rsid w:val="00A24F26"/>
    <w:rsid w:val="00A273A0"/>
    <w:rsid w:val="00A27755"/>
    <w:rsid w:val="00A31F85"/>
    <w:rsid w:val="00A3493F"/>
    <w:rsid w:val="00A362C1"/>
    <w:rsid w:val="00A416A4"/>
    <w:rsid w:val="00A4257C"/>
    <w:rsid w:val="00A433AE"/>
    <w:rsid w:val="00A43B9C"/>
    <w:rsid w:val="00A4415E"/>
    <w:rsid w:val="00A44732"/>
    <w:rsid w:val="00A45B9B"/>
    <w:rsid w:val="00A47174"/>
    <w:rsid w:val="00A47FB7"/>
    <w:rsid w:val="00A50481"/>
    <w:rsid w:val="00A510CB"/>
    <w:rsid w:val="00A516DB"/>
    <w:rsid w:val="00A5298A"/>
    <w:rsid w:val="00A53866"/>
    <w:rsid w:val="00A550CC"/>
    <w:rsid w:val="00A55167"/>
    <w:rsid w:val="00A55331"/>
    <w:rsid w:val="00A57195"/>
    <w:rsid w:val="00A57201"/>
    <w:rsid w:val="00A61160"/>
    <w:rsid w:val="00A612A9"/>
    <w:rsid w:val="00A6199A"/>
    <w:rsid w:val="00A61BD1"/>
    <w:rsid w:val="00A61E10"/>
    <w:rsid w:val="00A626F6"/>
    <w:rsid w:val="00A63347"/>
    <w:rsid w:val="00A6401F"/>
    <w:rsid w:val="00A64380"/>
    <w:rsid w:val="00A65605"/>
    <w:rsid w:val="00A659F9"/>
    <w:rsid w:val="00A65BD3"/>
    <w:rsid w:val="00A65F85"/>
    <w:rsid w:val="00A66101"/>
    <w:rsid w:val="00A70079"/>
    <w:rsid w:val="00A702A6"/>
    <w:rsid w:val="00A710CE"/>
    <w:rsid w:val="00A71AFF"/>
    <w:rsid w:val="00A74BE5"/>
    <w:rsid w:val="00A76820"/>
    <w:rsid w:val="00A77C4E"/>
    <w:rsid w:val="00A77E21"/>
    <w:rsid w:val="00A80036"/>
    <w:rsid w:val="00A80109"/>
    <w:rsid w:val="00A823B4"/>
    <w:rsid w:val="00A83F92"/>
    <w:rsid w:val="00A83FBD"/>
    <w:rsid w:val="00A8449B"/>
    <w:rsid w:val="00A849DB"/>
    <w:rsid w:val="00A85429"/>
    <w:rsid w:val="00A85A5E"/>
    <w:rsid w:val="00A92325"/>
    <w:rsid w:val="00A944B1"/>
    <w:rsid w:val="00A9646C"/>
    <w:rsid w:val="00A96D60"/>
    <w:rsid w:val="00AA0044"/>
    <w:rsid w:val="00AA1E25"/>
    <w:rsid w:val="00AA2364"/>
    <w:rsid w:val="00AA24A2"/>
    <w:rsid w:val="00AA2DCB"/>
    <w:rsid w:val="00AA3506"/>
    <w:rsid w:val="00AA3F84"/>
    <w:rsid w:val="00AA3FAF"/>
    <w:rsid w:val="00AA583C"/>
    <w:rsid w:val="00AB0F27"/>
    <w:rsid w:val="00AB1047"/>
    <w:rsid w:val="00AB1D15"/>
    <w:rsid w:val="00AB297A"/>
    <w:rsid w:val="00AB2B11"/>
    <w:rsid w:val="00AB2D7B"/>
    <w:rsid w:val="00AC39B8"/>
    <w:rsid w:val="00AC3E29"/>
    <w:rsid w:val="00AD049F"/>
    <w:rsid w:val="00AD094F"/>
    <w:rsid w:val="00AD0C3D"/>
    <w:rsid w:val="00AD1552"/>
    <w:rsid w:val="00AD2900"/>
    <w:rsid w:val="00AD3343"/>
    <w:rsid w:val="00AD42EF"/>
    <w:rsid w:val="00AD4EB6"/>
    <w:rsid w:val="00AD6768"/>
    <w:rsid w:val="00AD683C"/>
    <w:rsid w:val="00AD6AD6"/>
    <w:rsid w:val="00AE0505"/>
    <w:rsid w:val="00AE0616"/>
    <w:rsid w:val="00AE0FBA"/>
    <w:rsid w:val="00AE1C88"/>
    <w:rsid w:val="00AE28E8"/>
    <w:rsid w:val="00AE29C3"/>
    <w:rsid w:val="00AE2E52"/>
    <w:rsid w:val="00AE35F2"/>
    <w:rsid w:val="00AE42EA"/>
    <w:rsid w:val="00AE4F09"/>
    <w:rsid w:val="00AF1D98"/>
    <w:rsid w:val="00AF21CA"/>
    <w:rsid w:val="00AF3D4C"/>
    <w:rsid w:val="00AF3FCC"/>
    <w:rsid w:val="00AF4089"/>
    <w:rsid w:val="00AF41E5"/>
    <w:rsid w:val="00AF52C8"/>
    <w:rsid w:val="00AF52E0"/>
    <w:rsid w:val="00AF54B6"/>
    <w:rsid w:val="00AF6E4C"/>
    <w:rsid w:val="00AF723C"/>
    <w:rsid w:val="00B02A08"/>
    <w:rsid w:val="00B02FC4"/>
    <w:rsid w:val="00B0305C"/>
    <w:rsid w:val="00B05C96"/>
    <w:rsid w:val="00B07207"/>
    <w:rsid w:val="00B1035C"/>
    <w:rsid w:val="00B11774"/>
    <w:rsid w:val="00B11795"/>
    <w:rsid w:val="00B11BF3"/>
    <w:rsid w:val="00B14270"/>
    <w:rsid w:val="00B148FC"/>
    <w:rsid w:val="00B16287"/>
    <w:rsid w:val="00B20456"/>
    <w:rsid w:val="00B204B1"/>
    <w:rsid w:val="00B21184"/>
    <w:rsid w:val="00B21F1A"/>
    <w:rsid w:val="00B22723"/>
    <w:rsid w:val="00B22B49"/>
    <w:rsid w:val="00B22D55"/>
    <w:rsid w:val="00B24F4C"/>
    <w:rsid w:val="00B31CD1"/>
    <w:rsid w:val="00B32129"/>
    <w:rsid w:val="00B32D5A"/>
    <w:rsid w:val="00B335CC"/>
    <w:rsid w:val="00B33804"/>
    <w:rsid w:val="00B33AFD"/>
    <w:rsid w:val="00B34202"/>
    <w:rsid w:val="00B34C57"/>
    <w:rsid w:val="00B40C9A"/>
    <w:rsid w:val="00B41780"/>
    <w:rsid w:val="00B41B7E"/>
    <w:rsid w:val="00B42FC9"/>
    <w:rsid w:val="00B43CB5"/>
    <w:rsid w:val="00B44A9F"/>
    <w:rsid w:val="00B46E4A"/>
    <w:rsid w:val="00B50A4B"/>
    <w:rsid w:val="00B51824"/>
    <w:rsid w:val="00B524E6"/>
    <w:rsid w:val="00B526B8"/>
    <w:rsid w:val="00B527F9"/>
    <w:rsid w:val="00B55839"/>
    <w:rsid w:val="00B56220"/>
    <w:rsid w:val="00B568C7"/>
    <w:rsid w:val="00B56E10"/>
    <w:rsid w:val="00B571F3"/>
    <w:rsid w:val="00B575B7"/>
    <w:rsid w:val="00B57C59"/>
    <w:rsid w:val="00B57EA1"/>
    <w:rsid w:val="00B626E6"/>
    <w:rsid w:val="00B63DF7"/>
    <w:rsid w:val="00B64657"/>
    <w:rsid w:val="00B64DE3"/>
    <w:rsid w:val="00B66925"/>
    <w:rsid w:val="00B67C59"/>
    <w:rsid w:val="00B71316"/>
    <w:rsid w:val="00B721C2"/>
    <w:rsid w:val="00B73FAC"/>
    <w:rsid w:val="00B740AB"/>
    <w:rsid w:val="00B741E8"/>
    <w:rsid w:val="00B74B9D"/>
    <w:rsid w:val="00B75B32"/>
    <w:rsid w:val="00B75DB9"/>
    <w:rsid w:val="00B761EF"/>
    <w:rsid w:val="00B7740D"/>
    <w:rsid w:val="00B77A1B"/>
    <w:rsid w:val="00B77EF5"/>
    <w:rsid w:val="00B8033A"/>
    <w:rsid w:val="00B805C7"/>
    <w:rsid w:val="00B83A10"/>
    <w:rsid w:val="00B83F57"/>
    <w:rsid w:val="00B84ADE"/>
    <w:rsid w:val="00B863AB"/>
    <w:rsid w:val="00B8651C"/>
    <w:rsid w:val="00B8660B"/>
    <w:rsid w:val="00B87DBE"/>
    <w:rsid w:val="00B87F32"/>
    <w:rsid w:val="00B90F11"/>
    <w:rsid w:val="00B93261"/>
    <w:rsid w:val="00B941BF"/>
    <w:rsid w:val="00B945F6"/>
    <w:rsid w:val="00BA04FD"/>
    <w:rsid w:val="00BA246E"/>
    <w:rsid w:val="00BA627F"/>
    <w:rsid w:val="00BA70A3"/>
    <w:rsid w:val="00BA7EFE"/>
    <w:rsid w:val="00BB049D"/>
    <w:rsid w:val="00BB384E"/>
    <w:rsid w:val="00BB46AC"/>
    <w:rsid w:val="00BB66AD"/>
    <w:rsid w:val="00BB6B58"/>
    <w:rsid w:val="00BC16B6"/>
    <w:rsid w:val="00BC1F36"/>
    <w:rsid w:val="00BC2CE1"/>
    <w:rsid w:val="00BC370C"/>
    <w:rsid w:val="00BC448A"/>
    <w:rsid w:val="00BC6BE6"/>
    <w:rsid w:val="00BD02FA"/>
    <w:rsid w:val="00BD02FD"/>
    <w:rsid w:val="00BD51BB"/>
    <w:rsid w:val="00BD521A"/>
    <w:rsid w:val="00BD5CF6"/>
    <w:rsid w:val="00BD5F20"/>
    <w:rsid w:val="00BD5F49"/>
    <w:rsid w:val="00BE0308"/>
    <w:rsid w:val="00BE1236"/>
    <w:rsid w:val="00BE172C"/>
    <w:rsid w:val="00BE1F25"/>
    <w:rsid w:val="00BE1FB6"/>
    <w:rsid w:val="00BE234F"/>
    <w:rsid w:val="00BE3F56"/>
    <w:rsid w:val="00BE45A4"/>
    <w:rsid w:val="00BE47A4"/>
    <w:rsid w:val="00BE6084"/>
    <w:rsid w:val="00BE64BE"/>
    <w:rsid w:val="00BE6D52"/>
    <w:rsid w:val="00BE73F4"/>
    <w:rsid w:val="00BE796D"/>
    <w:rsid w:val="00BF293F"/>
    <w:rsid w:val="00BF40AF"/>
    <w:rsid w:val="00BF4899"/>
    <w:rsid w:val="00BF7525"/>
    <w:rsid w:val="00C007A6"/>
    <w:rsid w:val="00C032CE"/>
    <w:rsid w:val="00C045D3"/>
    <w:rsid w:val="00C05EAC"/>
    <w:rsid w:val="00C104EF"/>
    <w:rsid w:val="00C12898"/>
    <w:rsid w:val="00C12C34"/>
    <w:rsid w:val="00C133A0"/>
    <w:rsid w:val="00C137A4"/>
    <w:rsid w:val="00C14EE3"/>
    <w:rsid w:val="00C1574D"/>
    <w:rsid w:val="00C2418D"/>
    <w:rsid w:val="00C25E07"/>
    <w:rsid w:val="00C262FF"/>
    <w:rsid w:val="00C269B4"/>
    <w:rsid w:val="00C26F8B"/>
    <w:rsid w:val="00C277D8"/>
    <w:rsid w:val="00C30598"/>
    <w:rsid w:val="00C3107E"/>
    <w:rsid w:val="00C320B0"/>
    <w:rsid w:val="00C33456"/>
    <w:rsid w:val="00C337C2"/>
    <w:rsid w:val="00C34A15"/>
    <w:rsid w:val="00C35951"/>
    <w:rsid w:val="00C3736B"/>
    <w:rsid w:val="00C41E85"/>
    <w:rsid w:val="00C42890"/>
    <w:rsid w:val="00C42951"/>
    <w:rsid w:val="00C429A0"/>
    <w:rsid w:val="00C42BB3"/>
    <w:rsid w:val="00C4424F"/>
    <w:rsid w:val="00C45D7A"/>
    <w:rsid w:val="00C45E53"/>
    <w:rsid w:val="00C5061D"/>
    <w:rsid w:val="00C50BF4"/>
    <w:rsid w:val="00C50E2D"/>
    <w:rsid w:val="00C516BD"/>
    <w:rsid w:val="00C5321E"/>
    <w:rsid w:val="00C5388D"/>
    <w:rsid w:val="00C54DD2"/>
    <w:rsid w:val="00C563E1"/>
    <w:rsid w:val="00C569F6"/>
    <w:rsid w:val="00C617DE"/>
    <w:rsid w:val="00C621BD"/>
    <w:rsid w:val="00C62C43"/>
    <w:rsid w:val="00C631F5"/>
    <w:rsid w:val="00C64D86"/>
    <w:rsid w:val="00C65B25"/>
    <w:rsid w:val="00C66E42"/>
    <w:rsid w:val="00C708E1"/>
    <w:rsid w:val="00C71250"/>
    <w:rsid w:val="00C727DB"/>
    <w:rsid w:val="00C72D03"/>
    <w:rsid w:val="00C74122"/>
    <w:rsid w:val="00C74AF9"/>
    <w:rsid w:val="00C7642A"/>
    <w:rsid w:val="00C77F0A"/>
    <w:rsid w:val="00C8019A"/>
    <w:rsid w:val="00C80DDE"/>
    <w:rsid w:val="00C827E6"/>
    <w:rsid w:val="00C83A35"/>
    <w:rsid w:val="00C84688"/>
    <w:rsid w:val="00C8477D"/>
    <w:rsid w:val="00C85189"/>
    <w:rsid w:val="00C85E01"/>
    <w:rsid w:val="00C86AA2"/>
    <w:rsid w:val="00C86CB7"/>
    <w:rsid w:val="00C91EF6"/>
    <w:rsid w:val="00C92755"/>
    <w:rsid w:val="00C939B5"/>
    <w:rsid w:val="00C9470E"/>
    <w:rsid w:val="00C96F4E"/>
    <w:rsid w:val="00C97349"/>
    <w:rsid w:val="00CA1537"/>
    <w:rsid w:val="00CA3400"/>
    <w:rsid w:val="00CA5E76"/>
    <w:rsid w:val="00CA62D0"/>
    <w:rsid w:val="00CA6361"/>
    <w:rsid w:val="00CB2CDD"/>
    <w:rsid w:val="00CB2DE2"/>
    <w:rsid w:val="00CB3C61"/>
    <w:rsid w:val="00CB69D4"/>
    <w:rsid w:val="00CB71C6"/>
    <w:rsid w:val="00CC0387"/>
    <w:rsid w:val="00CC087A"/>
    <w:rsid w:val="00CC1C17"/>
    <w:rsid w:val="00CC1EC0"/>
    <w:rsid w:val="00CC2000"/>
    <w:rsid w:val="00CC2DAA"/>
    <w:rsid w:val="00CC3FBC"/>
    <w:rsid w:val="00CC4A5B"/>
    <w:rsid w:val="00CC6445"/>
    <w:rsid w:val="00CC6E26"/>
    <w:rsid w:val="00CD018D"/>
    <w:rsid w:val="00CD19F9"/>
    <w:rsid w:val="00CD2E4F"/>
    <w:rsid w:val="00CD3318"/>
    <w:rsid w:val="00CD3CB5"/>
    <w:rsid w:val="00CD556C"/>
    <w:rsid w:val="00CD5D3F"/>
    <w:rsid w:val="00CD64C7"/>
    <w:rsid w:val="00CD6DE7"/>
    <w:rsid w:val="00CE0C66"/>
    <w:rsid w:val="00CE23E4"/>
    <w:rsid w:val="00CE3E68"/>
    <w:rsid w:val="00CE4712"/>
    <w:rsid w:val="00CE5B88"/>
    <w:rsid w:val="00CE5E3D"/>
    <w:rsid w:val="00CE6936"/>
    <w:rsid w:val="00CF492E"/>
    <w:rsid w:val="00CF4A0D"/>
    <w:rsid w:val="00CF5213"/>
    <w:rsid w:val="00CF5462"/>
    <w:rsid w:val="00CF7D24"/>
    <w:rsid w:val="00D00C9B"/>
    <w:rsid w:val="00D075DC"/>
    <w:rsid w:val="00D10BE2"/>
    <w:rsid w:val="00D11567"/>
    <w:rsid w:val="00D11D5D"/>
    <w:rsid w:val="00D12998"/>
    <w:rsid w:val="00D129E1"/>
    <w:rsid w:val="00D13E42"/>
    <w:rsid w:val="00D142CD"/>
    <w:rsid w:val="00D15253"/>
    <w:rsid w:val="00D16A9E"/>
    <w:rsid w:val="00D17799"/>
    <w:rsid w:val="00D20E71"/>
    <w:rsid w:val="00D21DC3"/>
    <w:rsid w:val="00D225AF"/>
    <w:rsid w:val="00D244A9"/>
    <w:rsid w:val="00D24CEB"/>
    <w:rsid w:val="00D25C20"/>
    <w:rsid w:val="00D26D73"/>
    <w:rsid w:val="00D308CD"/>
    <w:rsid w:val="00D313DB"/>
    <w:rsid w:val="00D31A18"/>
    <w:rsid w:val="00D31A6A"/>
    <w:rsid w:val="00D322A5"/>
    <w:rsid w:val="00D32382"/>
    <w:rsid w:val="00D36060"/>
    <w:rsid w:val="00D37C68"/>
    <w:rsid w:val="00D37ED6"/>
    <w:rsid w:val="00D4086D"/>
    <w:rsid w:val="00D41450"/>
    <w:rsid w:val="00D42CD8"/>
    <w:rsid w:val="00D44D91"/>
    <w:rsid w:val="00D44DE0"/>
    <w:rsid w:val="00D450FB"/>
    <w:rsid w:val="00D46BBF"/>
    <w:rsid w:val="00D50332"/>
    <w:rsid w:val="00D51218"/>
    <w:rsid w:val="00D51DE8"/>
    <w:rsid w:val="00D523BD"/>
    <w:rsid w:val="00D55F2F"/>
    <w:rsid w:val="00D55F6E"/>
    <w:rsid w:val="00D5645B"/>
    <w:rsid w:val="00D606AD"/>
    <w:rsid w:val="00D60734"/>
    <w:rsid w:val="00D609CF"/>
    <w:rsid w:val="00D61652"/>
    <w:rsid w:val="00D6195B"/>
    <w:rsid w:val="00D62462"/>
    <w:rsid w:val="00D62CF2"/>
    <w:rsid w:val="00D64F5C"/>
    <w:rsid w:val="00D65BF8"/>
    <w:rsid w:val="00D664EB"/>
    <w:rsid w:val="00D71163"/>
    <w:rsid w:val="00D7304A"/>
    <w:rsid w:val="00D743C4"/>
    <w:rsid w:val="00D770E9"/>
    <w:rsid w:val="00D77172"/>
    <w:rsid w:val="00D80F7C"/>
    <w:rsid w:val="00D81865"/>
    <w:rsid w:val="00D825E2"/>
    <w:rsid w:val="00D84D49"/>
    <w:rsid w:val="00D859A3"/>
    <w:rsid w:val="00D91DA7"/>
    <w:rsid w:val="00D9583C"/>
    <w:rsid w:val="00D95D67"/>
    <w:rsid w:val="00D969BA"/>
    <w:rsid w:val="00DA0370"/>
    <w:rsid w:val="00DA19D1"/>
    <w:rsid w:val="00DA3756"/>
    <w:rsid w:val="00DA4472"/>
    <w:rsid w:val="00DA44D8"/>
    <w:rsid w:val="00DA72A5"/>
    <w:rsid w:val="00DA7A45"/>
    <w:rsid w:val="00DB21EE"/>
    <w:rsid w:val="00DB4813"/>
    <w:rsid w:val="00DB50D9"/>
    <w:rsid w:val="00DB71B8"/>
    <w:rsid w:val="00DB7301"/>
    <w:rsid w:val="00DB7BDB"/>
    <w:rsid w:val="00DB7C60"/>
    <w:rsid w:val="00DC19AF"/>
    <w:rsid w:val="00DC1F0B"/>
    <w:rsid w:val="00DC2F0D"/>
    <w:rsid w:val="00DC370D"/>
    <w:rsid w:val="00DD0D94"/>
    <w:rsid w:val="00DD1AD8"/>
    <w:rsid w:val="00DD20D9"/>
    <w:rsid w:val="00DD249F"/>
    <w:rsid w:val="00DD3034"/>
    <w:rsid w:val="00DD3DFB"/>
    <w:rsid w:val="00DD4024"/>
    <w:rsid w:val="00DD42EB"/>
    <w:rsid w:val="00DD559B"/>
    <w:rsid w:val="00DD5849"/>
    <w:rsid w:val="00DD6011"/>
    <w:rsid w:val="00DD6A27"/>
    <w:rsid w:val="00DD6FE3"/>
    <w:rsid w:val="00DD7D52"/>
    <w:rsid w:val="00DE02B4"/>
    <w:rsid w:val="00DE3915"/>
    <w:rsid w:val="00DE3967"/>
    <w:rsid w:val="00DE4843"/>
    <w:rsid w:val="00DE5FBB"/>
    <w:rsid w:val="00DE6B42"/>
    <w:rsid w:val="00DE6B78"/>
    <w:rsid w:val="00DE70A1"/>
    <w:rsid w:val="00DF011D"/>
    <w:rsid w:val="00DF0B9F"/>
    <w:rsid w:val="00DF0D0E"/>
    <w:rsid w:val="00DF2991"/>
    <w:rsid w:val="00DF3732"/>
    <w:rsid w:val="00DF3E8C"/>
    <w:rsid w:val="00DF4061"/>
    <w:rsid w:val="00DF410C"/>
    <w:rsid w:val="00DF4B9E"/>
    <w:rsid w:val="00DF6779"/>
    <w:rsid w:val="00DF7153"/>
    <w:rsid w:val="00E0013E"/>
    <w:rsid w:val="00E01632"/>
    <w:rsid w:val="00E025FF"/>
    <w:rsid w:val="00E02B26"/>
    <w:rsid w:val="00E0608F"/>
    <w:rsid w:val="00E07A26"/>
    <w:rsid w:val="00E1088D"/>
    <w:rsid w:val="00E11AD7"/>
    <w:rsid w:val="00E12A0C"/>
    <w:rsid w:val="00E14087"/>
    <w:rsid w:val="00E1521E"/>
    <w:rsid w:val="00E15A06"/>
    <w:rsid w:val="00E1746D"/>
    <w:rsid w:val="00E2255D"/>
    <w:rsid w:val="00E239E3"/>
    <w:rsid w:val="00E23B81"/>
    <w:rsid w:val="00E23C81"/>
    <w:rsid w:val="00E24CBE"/>
    <w:rsid w:val="00E251ED"/>
    <w:rsid w:val="00E253BB"/>
    <w:rsid w:val="00E254ED"/>
    <w:rsid w:val="00E269A1"/>
    <w:rsid w:val="00E26C1B"/>
    <w:rsid w:val="00E27685"/>
    <w:rsid w:val="00E27779"/>
    <w:rsid w:val="00E27E90"/>
    <w:rsid w:val="00E301F6"/>
    <w:rsid w:val="00E32D8F"/>
    <w:rsid w:val="00E34206"/>
    <w:rsid w:val="00E361B0"/>
    <w:rsid w:val="00E36F06"/>
    <w:rsid w:val="00E41A96"/>
    <w:rsid w:val="00E42274"/>
    <w:rsid w:val="00E435D7"/>
    <w:rsid w:val="00E4407B"/>
    <w:rsid w:val="00E44338"/>
    <w:rsid w:val="00E44DDF"/>
    <w:rsid w:val="00E4550E"/>
    <w:rsid w:val="00E45652"/>
    <w:rsid w:val="00E45A85"/>
    <w:rsid w:val="00E46ADC"/>
    <w:rsid w:val="00E528EE"/>
    <w:rsid w:val="00E606F1"/>
    <w:rsid w:val="00E6098E"/>
    <w:rsid w:val="00E61743"/>
    <w:rsid w:val="00E63012"/>
    <w:rsid w:val="00E64552"/>
    <w:rsid w:val="00E65233"/>
    <w:rsid w:val="00E65646"/>
    <w:rsid w:val="00E71C4A"/>
    <w:rsid w:val="00E72CE4"/>
    <w:rsid w:val="00E730BD"/>
    <w:rsid w:val="00E7333B"/>
    <w:rsid w:val="00E7352E"/>
    <w:rsid w:val="00E73CFA"/>
    <w:rsid w:val="00E75E4B"/>
    <w:rsid w:val="00E76FD5"/>
    <w:rsid w:val="00E80BB2"/>
    <w:rsid w:val="00E81932"/>
    <w:rsid w:val="00E81CDD"/>
    <w:rsid w:val="00E829AA"/>
    <w:rsid w:val="00E84B4A"/>
    <w:rsid w:val="00E84D57"/>
    <w:rsid w:val="00E8545B"/>
    <w:rsid w:val="00E85B5F"/>
    <w:rsid w:val="00E87D30"/>
    <w:rsid w:val="00E91F3A"/>
    <w:rsid w:val="00E928D2"/>
    <w:rsid w:val="00E92984"/>
    <w:rsid w:val="00E92AAF"/>
    <w:rsid w:val="00E92E6F"/>
    <w:rsid w:val="00E9341F"/>
    <w:rsid w:val="00E93729"/>
    <w:rsid w:val="00E9524C"/>
    <w:rsid w:val="00E95456"/>
    <w:rsid w:val="00E95B33"/>
    <w:rsid w:val="00E95EBE"/>
    <w:rsid w:val="00EA0347"/>
    <w:rsid w:val="00EA1625"/>
    <w:rsid w:val="00EA26D4"/>
    <w:rsid w:val="00EA36CC"/>
    <w:rsid w:val="00EA395A"/>
    <w:rsid w:val="00EA4192"/>
    <w:rsid w:val="00EA52A3"/>
    <w:rsid w:val="00EA5B32"/>
    <w:rsid w:val="00EA6C68"/>
    <w:rsid w:val="00EA6CE0"/>
    <w:rsid w:val="00EA7BC6"/>
    <w:rsid w:val="00EA7C13"/>
    <w:rsid w:val="00EB2D5A"/>
    <w:rsid w:val="00EB41B5"/>
    <w:rsid w:val="00EB51CA"/>
    <w:rsid w:val="00EB5918"/>
    <w:rsid w:val="00EC2FEB"/>
    <w:rsid w:val="00EC4B82"/>
    <w:rsid w:val="00EC4D92"/>
    <w:rsid w:val="00EC4EEE"/>
    <w:rsid w:val="00EC5AFF"/>
    <w:rsid w:val="00EC7ADC"/>
    <w:rsid w:val="00ED14E0"/>
    <w:rsid w:val="00ED20A1"/>
    <w:rsid w:val="00ED41D6"/>
    <w:rsid w:val="00ED5023"/>
    <w:rsid w:val="00ED55E0"/>
    <w:rsid w:val="00ED5837"/>
    <w:rsid w:val="00ED719C"/>
    <w:rsid w:val="00ED7638"/>
    <w:rsid w:val="00EE11E3"/>
    <w:rsid w:val="00EE1ED5"/>
    <w:rsid w:val="00EE2505"/>
    <w:rsid w:val="00EE2719"/>
    <w:rsid w:val="00EE5AB1"/>
    <w:rsid w:val="00EE73F3"/>
    <w:rsid w:val="00EE7903"/>
    <w:rsid w:val="00EF23EA"/>
    <w:rsid w:val="00EF2793"/>
    <w:rsid w:val="00EF2FC3"/>
    <w:rsid w:val="00EF3E42"/>
    <w:rsid w:val="00EF451B"/>
    <w:rsid w:val="00EF4AE6"/>
    <w:rsid w:val="00EF58FE"/>
    <w:rsid w:val="00EF591F"/>
    <w:rsid w:val="00EF6004"/>
    <w:rsid w:val="00EF6221"/>
    <w:rsid w:val="00EF7A79"/>
    <w:rsid w:val="00F001B9"/>
    <w:rsid w:val="00F00213"/>
    <w:rsid w:val="00F0031E"/>
    <w:rsid w:val="00F00F07"/>
    <w:rsid w:val="00F0114B"/>
    <w:rsid w:val="00F02199"/>
    <w:rsid w:val="00F03DA9"/>
    <w:rsid w:val="00F03F82"/>
    <w:rsid w:val="00F042AF"/>
    <w:rsid w:val="00F043FF"/>
    <w:rsid w:val="00F105BD"/>
    <w:rsid w:val="00F11C7D"/>
    <w:rsid w:val="00F12B78"/>
    <w:rsid w:val="00F133FB"/>
    <w:rsid w:val="00F14ED9"/>
    <w:rsid w:val="00F1559B"/>
    <w:rsid w:val="00F1662D"/>
    <w:rsid w:val="00F17017"/>
    <w:rsid w:val="00F176AD"/>
    <w:rsid w:val="00F206E4"/>
    <w:rsid w:val="00F21EFE"/>
    <w:rsid w:val="00F226E2"/>
    <w:rsid w:val="00F238AA"/>
    <w:rsid w:val="00F23945"/>
    <w:rsid w:val="00F23951"/>
    <w:rsid w:val="00F25009"/>
    <w:rsid w:val="00F26627"/>
    <w:rsid w:val="00F314BC"/>
    <w:rsid w:val="00F3185F"/>
    <w:rsid w:val="00F326CB"/>
    <w:rsid w:val="00F332B1"/>
    <w:rsid w:val="00F33BD5"/>
    <w:rsid w:val="00F34447"/>
    <w:rsid w:val="00F362E6"/>
    <w:rsid w:val="00F36EBE"/>
    <w:rsid w:val="00F410EE"/>
    <w:rsid w:val="00F42CAA"/>
    <w:rsid w:val="00F42FDE"/>
    <w:rsid w:val="00F44068"/>
    <w:rsid w:val="00F47065"/>
    <w:rsid w:val="00F503BB"/>
    <w:rsid w:val="00F50E8B"/>
    <w:rsid w:val="00F51032"/>
    <w:rsid w:val="00F526CB"/>
    <w:rsid w:val="00F55B64"/>
    <w:rsid w:val="00F560E5"/>
    <w:rsid w:val="00F56C49"/>
    <w:rsid w:val="00F57EE4"/>
    <w:rsid w:val="00F606DB"/>
    <w:rsid w:val="00F61004"/>
    <w:rsid w:val="00F62087"/>
    <w:rsid w:val="00F62CD0"/>
    <w:rsid w:val="00F633FA"/>
    <w:rsid w:val="00F64198"/>
    <w:rsid w:val="00F64C9A"/>
    <w:rsid w:val="00F65789"/>
    <w:rsid w:val="00F6617A"/>
    <w:rsid w:val="00F66671"/>
    <w:rsid w:val="00F66802"/>
    <w:rsid w:val="00F67C78"/>
    <w:rsid w:val="00F71FE2"/>
    <w:rsid w:val="00F7793E"/>
    <w:rsid w:val="00F802C2"/>
    <w:rsid w:val="00F802C5"/>
    <w:rsid w:val="00F8092C"/>
    <w:rsid w:val="00F818CA"/>
    <w:rsid w:val="00F83055"/>
    <w:rsid w:val="00F8311C"/>
    <w:rsid w:val="00F8386B"/>
    <w:rsid w:val="00F84048"/>
    <w:rsid w:val="00F844CF"/>
    <w:rsid w:val="00F85FEC"/>
    <w:rsid w:val="00F87D6B"/>
    <w:rsid w:val="00F91957"/>
    <w:rsid w:val="00F920EF"/>
    <w:rsid w:val="00F92BBC"/>
    <w:rsid w:val="00F92EE6"/>
    <w:rsid w:val="00F932CD"/>
    <w:rsid w:val="00F956C9"/>
    <w:rsid w:val="00F95CE6"/>
    <w:rsid w:val="00F97547"/>
    <w:rsid w:val="00FA0A0B"/>
    <w:rsid w:val="00FA2E52"/>
    <w:rsid w:val="00FA4FF8"/>
    <w:rsid w:val="00FA592C"/>
    <w:rsid w:val="00FA5E4D"/>
    <w:rsid w:val="00FA671D"/>
    <w:rsid w:val="00FA6875"/>
    <w:rsid w:val="00FB046D"/>
    <w:rsid w:val="00FB1B10"/>
    <w:rsid w:val="00FB34D6"/>
    <w:rsid w:val="00FB481E"/>
    <w:rsid w:val="00FB4B72"/>
    <w:rsid w:val="00FB5140"/>
    <w:rsid w:val="00FC0267"/>
    <w:rsid w:val="00FC177B"/>
    <w:rsid w:val="00FC2C79"/>
    <w:rsid w:val="00FC334A"/>
    <w:rsid w:val="00FC34CC"/>
    <w:rsid w:val="00FC39D9"/>
    <w:rsid w:val="00FC5FFC"/>
    <w:rsid w:val="00FC7D19"/>
    <w:rsid w:val="00FD0168"/>
    <w:rsid w:val="00FD0E4F"/>
    <w:rsid w:val="00FD10CE"/>
    <w:rsid w:val="00FD10F2"/>
    <w:rsid w:val="00FD12BF"/>
    <w:rsid w:val="00FD1F0D"/>
    <w:rsid w:val="00FD31E2"/>
    <w:rsid w:val="00FD32BF"/>
    <w:rsid w:val="00FD4201"/>
    <w:rsid w:val="00FD5978"/>
    <w:rsid w:val="00FD796F"/>
    <w:rsid w:val="00FE0796"/>
    <w:rsid w:val="00FE09F1"/>
    <w:rsid w:val="00FE0E24"/>
    <w:rsid w:val="00FE1397"/>
    <w:rsid w:val="00FE1C09"/>
    <w:rsid w:val="00FE3131"/>
    <w:rsid w:val="00FE3DE4"/>
    <w:rsid w:val="00FE6EBF"/>
    <w:rsid w:val="00FE735C"/>
    <w:rsid w:val="00FE7605"/>
    <w:rsid w:val="00FF0F37"/>
    <w:rsid w:val="00FF1FBE"/>
    <w:rsid w:val="00FF2772"/>
    <w:rsid w:val="00FF466D"/>
    <w:rsid w:val="00FF4C0D"/>
    <w:rsid w:val="00FF5194"/>
    <w:rsid w:val="00FF5299"/>
    <w:rsid w:val="00FF55F4"/>
    <w:rsid w:val="00FF650E"/>
    <w:rsid w:val="00FF6AC7"/>
    <w:rsid w:val="0128ECE6"/>
    <w:rsid w:val="0239805A"/>
    <w:rsid w:val="06EA78B1"/>
    <w:rsid w:val="07647737"/>
    <w:rsid w:val="0CD6354F"/>
    <w:rsid w:val="0E1AA63F"/>
    <w:rsid w:val="0F06436D"/>
    <w:rsid w:val="0F63CB9D"/>
    <w:rsid w:val="11314273"/>
    <w:rsid w:val="12A95A24"/>
    <w:rsid w:val="12BB841A"/>
    <w:rsid w:val="138E0C22"/>
    <w:rsid w:val="14181B19"/>
    <w:rsid w:val="14CC32B3"/>
    <w:rsid w:val="1A30C6FD"/>
    <w:rsid w:val="1C1A220E"/>
    <w:rsid w:val="20106AEA"/>
    <w:rsid w:val="257F6927"/>
    <w:rsid w:val="25A3EA98"/>
    <w:rsid w:val="2701A9DC"/>
    <w:rsid w:val="2C176176"/>
    <w:rsid w:val="2CABC672"/>
    <w:rsid w:val="3351F6F7"/>
    <w:rsid w:val="33B4D0B1"/>
    <w:rsid w:val="3476070B"/>
    <w:rsid w:val="356B789D"/>
    <w:rsid w:val="35FE9A78"/>
    <w:rsid w:val="37B0B116"/>
    <w:rsid w:val="38566542"/>
    <w:rsid w:val="385B2F98"/>
    <w:rsid w:val="39DC6B46"/>
    <w:rsid w:val="3CAAA4B0"/>
    <w:rsid w:val="40568964"/>
    <w:rsid w:val="421CB986"/>
    <w:rsid w:val="43EAF2AC"/>
    <w:rsid w:val="44146BA7"/>
    <w:rsid w:val="446B2DEF"/>
    <w:rsid w:val="46DF4139"/>
    <w:rsid w:val="4B74C532"/>
    <w:rsid w:val="50691956"/>
    <w:rsid w:val="509E42A6"/>
    <w:rsid w:val="534213AF"/>
    <w:rsid w:val="550FAB4F"/>
    <w:rsid w:val="55D9FDE9"/>
    <w:rsid w:val="560E26C6"/>
    <w:rsid w:val="573C3DEB"/>
    <w:rsid w:val="5CB745F3"/>
    <w:rsid w:val="5DFC60B2"/>
    <w:rsid w:val="690CFC74"/>
    <w:rsid w:val="6A60555D"/>
    <w:rsid w:val="6B59B181"/>
    <w:rsid w:val="71654EE5"/>
    <w:rsid w:val="719BFB28"/>
    <w:rsid w:val="769ED7EB"/>
    <w:rsid w:val="78B0CF39"/>
    <w:rsid w:val="7E90EB80"/>
    <w:rsid w:val="7EAFE473"/>
    <w:rsid w:val="7FC5A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3A15F"/>
  <w15:docId w15:val="{0C8FC097-16F6-46D1-B30E-49277A2E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50E"/>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B5E"/>
    <w:pPr>
      <w:tabs>
        <w:tab w:val="center" w:pos="4680"/>
        <w:tab w:val="right" w:pos="9360"/>
      </w:tabs>
    </w:pPr>
  </w:style>
  <w:style w:type="character" w:customStyle="1" w:styleId="HeaderChar">
    <w:name w:val="Header Char"/>
    <w:basedOn w:val="DefaultParagraphFont"/>
    <w:link w:val="Header"/>
    <w:uiPriority w:val="99"/>
    <w:rsid w:val="00725B5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25B5E"/>
    <w:pPr>
      <w:tabs>
        <w:tab w:val="center" w:pos="4680"/>
        <w:tab w:val="right" w:pos="9360"/>
      </w:tabs>
    </w:pPr>
  </w:style>
  <w:style w:type="character" w:customStyle="1" w:styleId="FooterChar">
    <w:name w:val="Footer Char"/>
    <w:basedOn w:val="DefaultParagraphFont"/>
    <w:link w:val="Footer"/>
    <w:uiPriority w:val="99"/>
    <w:rsid w:val="00725B5E"/>
    <w:rPr>
      <w:rFonts w:ascii="Times New Roman" w:eastAsiaTheme="minorEastAsia" w:hAnsi="Times New Roman" w:cs="Times New Roman"/>
      <w:sz w:val="24"/>
      <w:szCs w:val="24"/>
    </w:rPr>
  </w:style>
  <w:style w:type="paragraph" w:customStyle="1" w:styleId="Default">
    <w:name w:val="Default"/>
    <w:rsid w:val="00604DDD"/>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7F5089"/>
    <w:pPr>
      <w:spacing w:before="100" w:beforeAutospacing="1" w:after="100" w:afterAutospacing="1"/>
    </w:pPr>
    <w:rPr>
      <w:rFonts w:eastAsia="Times New Roman"/>
    </w:rPr>
  </w:style>
  <w:style w:type="paragraph" w:styleId="NoSpacing">
    <w:name w:val="No Spacing"/>
    <w:uiPriority w:val="1"/>
    <w:qFormat/>
    <w:rsid w:val="00F56C49"/>
  </w:style>
  <w:style w:type="paragraph" w:styleId="ListParagraph">
    <w:name w:val="List Paragraph"/>
    <w:basedOn w:val="Normal"/>
    <w:uiPriority w:val="34"/>
    <w:qFormat/>
    <w:rsid w:val="00237AFE"/>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30DEE-1469-41BE-B37B-E13D7E48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728</Words>
  <Characters>4054</Characters>
  <Application>Microsoft Office Word</Application>
  <DocSecurity>0</DocSecurity>
  <Lines>86</Lines>
  <Paragraphs>36</Paragraphs>
  <ScaleCrop>false</ScaleCrop>
  <Company>HP</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 ALLAS</dc:creator>
  <cp:keywords/>
  <dc:description/>
  <cp:lastModifiedBy>Andy Leisen</cp:lastModifiedBy>
  <cp:revision>29</cp:revision>
  <cp:lastPrinted>2026-03-10T20:08:00Z</cp:lastPrinted>
  <dcterms:created xsi:type="dcterms:W3CDTF">2026-02-09T21:00:00Z</dcterms:created>
  <dcterms:modified xsi:type="dcterms:W3CDTF">2026-04-02T18:54:00Z</dcterms:modified>
</cp:coreProperties>
</file>