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E7D55" w14:textId="77777777" w:rsidR="00440B43" w:rsidRDefault="00604C0B">
      <w:pPr>
        <w:spacing w:after="0"/>
        <w:ind w:left="385"/>
        <w:jc w:val="center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CITY OF ROSE CREEK</w:t>
      </w: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14:paraId="30EB0D48" w14:textId="5678B022" w:rsidR="00440B43" w:rsidRDefault="00604C0B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right" w:pos="10415"/>
        </w:tabs>
        <w:spacing w:after="44"/>
        <w:ind w:left="-15"/>
      </w:pPr>
      <w:r>
        <w:rPr>
          <w:b/>
          <w:sz w:val="20"/>
        </w:rPr>
        <w:t xml:space="preserve">ANDREW LEISEN- MAYOR </w:t>
      </w:r>
      <w:r w:rsidR="009E3A3D">
        <w:rPr>
          <w:b/>
          <w:sz w:val="20"/>
        </w:rPr>
        <w:tab/>
      </w:r>
      <w:r w:rsidR="009E3A3D">
        <w:rPr>
          <w:b/>
          <w:sz w:val="20"/>
        </w:rPr>
        <w:tab/>
      </w:r>
      <w:r w:rsidR="009E3A3D">
        <w:rPr>
          <w:b/>
          <w:sz w:val="20"/>
        </w:rPr>
        <w:tab/>
      </w:r>
      <w:r w:rsidR="009E3A3D">
        <w:rPr>
          <w:b/>
          <w:sz w:val="20"/>
        </w:rPr>
        <w:tab/>
      </w:r>
      <w:r w:rsidR="009E3A3D">
        <w:rPr>
          <w:b/>
          <w:sz w:val="20"/>
        </w:rPr>
        <w:tab/>
      </w:r>
      <w:r w:rsidR="009E3A3D">
        <w:rPr>
          <w:b/>
          <w:sz w:val="20"/>
        </w:rPr>
        <w:tab/>
      </w:r>
      <w:r>
        <w:rPr>
          <w:b/>
          <w:sz w:val="20"/>
        </w:rPr>
        <w:tab/>
        <w:t xml:space="preserve">105 MAPLE STREET SE – P.O. BOX 236 </w:t>
      </w:r>
    </w:p>
    <w:p w14:paraId="4469501C" w14:textId="4CE77DEF" w:rsidR="00440B43" w:rsidRDefault="00604C0B">
      <w:pPr>
        <w:tabs>
          <w:tab w:val="center" w:pos="4320"/>
          <w:tab w:val="center" w:pos="5040"/>
          <w:tab w:val="center" w:pos="6480"/>
          <w:tab w:val="center" w:pos="7200"/>
          <w:tab w:val="center" w:pos="8732"/>
        </w:tabs>
        <w:spacing w:after="44"/>
        <w:ind w:left="-15"/>
      </w:pPr>
      <w:r>
        <w:rPr>
          <w:b/>
          <w:sz w:val="20"/>
        </w:rPr>
        <w:t>Kristine Allas – CLERK-TREASURER</w:t>
      </w:r>
      <w:r w:rsidR="009E3A3D">
        <w:rPr>
          <w:b/>
          <w:sz w:val="20"/>
        </w:rPr>
        <w:tab/>
      </w:r>
      <w:r w:rsidR="009E3A3D">
        <w:rPr>
          <w:b/>
          <w:sz w:val="20"/>
        </w:rPr>
        <w:tab/>
      </w:r>
      <w:r w:rsidR="009E3A3D">
        <w:rPr>
          <w:b/>
          <w:sz w:val="20"/>
        </w:rPr>
        <w:tab/>
      </w:r>
      <w:r w:rsidR="009E3A3D">
        <w:rPr>
          <w:b/>
          <w:sz w:val="20"/>
        </w:rPr>
        <w:tab/>
      </w:r>
      <w:r w:rsidR="00CF4DF4">
        <w:rPr>
          <w:b/>
          <w:sz w:val="20"/>
        </w:rPr>
        <w:tab/>
      </w:r>
      <w:r>
        <w:rPr>
          <w:b/>
          <w:sz w:val="20"/>
        </w:rPr>
        <w:t xml:space="preserve">ROSE CREEK, MN  55970 </w:t>
      </w:r>
    </w:p>
    <w:p w14:paraId="17330A8E" w14:textId="77777777" w:rsidR="00440B43" w:rsidRDefault="00604C0B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22"/>
        </w:tabs>
        <w:spacing w:after="44"/>
        <w:ind w:left="-15"/>
      </w:pP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(507) 437-6105 </w:t>
      </w:r>
    </w:p>
    <w:p w14:paraId="1C28AEE6" w14:textId="77777777" w:rsidR="00440B43" w:rsidRDefault="00604C0B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22"/>
        </w:tabs>
        <w:spacing w:after="44"/>
        <w:ind w:left="-15"/>
      </w:pP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(507) 437-1070 </w:t>
      </w:r>
    </w:p>
    <w:p w14:paraId="5FCA61B4" w14:textId="77777777" w:rsidR="00440B43" w:rsidRDefault="00604C0B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right" w:pos="10415"/>
        </w:tabs>
        <w:spacing w:after="0"/>
        <w:ind w:left="-15"/>
      </w:pP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Email:  cityofrosecreek@gmail.com  </w:t>
      </w:r>
    </w:p>
    <w:p w14:paraId="72132069" w14:textId="77777777" w:rsidR="00440B43" w:rsidRDefault="00604C0B">
      <w:pPr>
        <w:spacing w:after="178"/>
        <w:ind w:left="-43" w:right="-429"/>
      </w:pPr>
      <w:r>
        <w:rPr>
          <w:noProof/>
        </w:rPr>
        <mc:AlternateContent>
          <mc:Choice Requires="wpg">
            <w:drawing>
              <wp:inline distT="0" distB="0" distL="0" distR="0" wp14:anchorId="2D5627B8" wp14:editId="5D3E7E95">
                <wp:extent cx="6912864" cy="9144"/>
                <wp:effectExtent l="0" t="0" r="0" b="0"/>
                <wp:docPr id="959" name="Group 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2864" cy="9144"/>
                          <a:chOff x="0" y="0"/>
                          <a:chExt cx="6912864" cy="9144"/>
                        </a:xfrm>
                      </wpg:grpSpPr>
                      <wps:wsp>
                        <wps:cNvPr id="1281" name="Shape 1281"/>
                        <wps:cNvSpPr/>
                        <wps:spPr>
                          <a:xfrm>
                            <a:off x="0" y="6108"/>
                            <a:ext cx="69037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3720" h="9144">
                                <a:moveTo>
                                  <a:pt x="0" y="0"/>
                                </a:moveTo>
                                <a:lnTo>
                                  <a:pt x="6903720" y="0"/>
                                </a:lnTo>
                                <a:lnTo>
                                  <a:pt x="6903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0" y="0"/>
                            <a:ext cx="69037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3720" h="9144">
                                <a:moveTo>
                                  <a:pt x="0" y="0"/>
                                </a:moveTo>
                                <a:lnTo>
                                  <a:pt x="6903720" y="0"/>
                                </a:lnTo>
                                <a:lnTo>
                                  <a:pt x="6903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690372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6903720" y="61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B95105" id="Group 959" o:spid="_x0000_s1026" style="width:544.3pt;height:.7pt;mso-position-horizontal-relative:char;mso-position-vertical-relative:line" coordsize="6912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">
                <v:shape id="Shape 1281" o:spid="_x0000_s1027" style="position:absolute;top:61;width:69037;height:91;visibility:visible;mso-wrap-style:square;v-text-anchor:top" coordsize="69037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" path="m,l6903720,r,9144l,9144,,e" fillcolor="black" stroked="f" strokeweight="0">
                  <v:stroke miterlimit="83231f" joinstyle="miter"/>
                  <v:path arrowok="t" textboxrect="0,0,6903720,9144"/>
                </v:shape>
                <v:shape id="Shape 1282" o:spid="_x0000_s1028" style="position:absolute;width:69037;height:91;visibility:visible;mso-wrap-style:square;v-text-anchor:top" coordsize="69037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" path="m,l6903720,r,9144l,9144,,e" fillcolor="black" stroked="f" strokeweight="0">
                  <v:stroke miterlimit="83231f" joinstyle="miter"/>
                  <v:path arrowok="t" textboxrect="0,0,6903720,9144"/>
                </v:shape>
                <v:shape id="Shape 1283" o:spid="_x0000_s1029" style="position:absolute;left:6903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4" o:spid="_x0000_s1030" style="position:absolute;left:69037;top: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62CF5D2B" w14:textId="376D2FDA" w:rsidR="00440B43" w:rsidRDefault="00604C0B">
      <w:pPr>
        <w:spacing w:after="31" w:line="249" w:lineRule="auto"/>
        <w:ind w:left="397" w:right="1" w:hanging="10"/>
        <w:jc w:val="center"/>
      </w:pPr>
      <w:r>
        <w:rPr>
          <w:rFonts w:ascii="Times New Roman" w:eastAsia="Times New Roman" w:hAnsi="Times New Roman" w:cs="Times New Roman"/>
          <w:sz w:val="72"/>
        </w:rPr>
        <w:t>NOTICE:  FY 202</w:t>
      </w:r>
      <w:r w:rsidR="00AA6F0A">
        <w:rPr>
          <w:rFonts w:ascii="Times New Roman" w:eastAsia="Times New Roman" w:hAnsi="Times New Roman" w:cs="Times New Roman"/>
          <w:sz w:val="72"/>
        </w:rPr>
        <w:t>6</w:t>
      </w:r>
      <w:r>
        <w:rPr>
          <w:rFonts w:ascii="Times New Roman" w:eastAsia="Times New Roman" w:hAnsi="Times New Roman" w:cs="Times New Roman"/>
          <w:sz w:val="72"/>
        </w:rPr>
        <w:t xml:space="preserve"> </w:t>
      </w:r>
    </w:p>
    <w:p w14:paraId="483632BB" w14:textId="77777777" w:rsidR="00440B43" w:rsidRDefault="00604C0B">
      <w:pPr>
        <w:spacing w:after="0" w:line="249" w:lineRule="auto"/>
        <w:ind w:left="397" w:right="387" w:hanging="10"/>
        <w:jc w:val="center"/>
      </w:pPr>
      <w:r>
        <w:rPr>
          <w:rFonts w:ascii="Times New Roman" w:eastAsia="Times New Roman" w:hAnsi="Times New Roman" w:cs="Times New Roman"/>
          <w:sz w:val="72"/>
        </w:rPr>
        <w:t xml:space="preserve">REGULAR ROSE CREEK COUNCIL MEETING </w:t>
      </w:r>
    </w:p>
    <w:p w14:paraId="6245104A" w14:textId="77777777" w:rsidR="00440B43" w:rsidRDefault="00604C0B">
      <w:pPr>
        <w:spacing w:after="47" w:line="249" w:lineRule="auto"/>
        <w:ind w:left="397" w:hanging="10"/>
        <w:jc w:val="center"/>
      </w:pPr>
      <w:r>
        <w:rPr>
          <w:rFonts w:ascii="Times New Roman" w:eastAsia="Times New Roman" w:hAnsi="Times New Roman" w:cs="Times New Roman"/>
          <w:sz w:val="72"/>
        </w:rPr>
        <w:t xml:space="preserve">AT 6:00 PM: </w:t>
      </w:r>
    </w:p>
    <w:p w14:paraId="61D5D1EF" w14:textId="6774F4DB" w:rsidR="00CF4DF4" w:rsidRDefault="00604C0B">
      <w:pPr>
        <w:pStyle w:val="Heading1"/>
        <w:spacing w:after="0"/>
        <w:ind w:left="-5"/>
      </w:pPr>
      <w:r>
        <w:t xml:space="preserve">January </w:t>
      </w:r>
      <w:r w:rsidR="00AA6F0A">
        <w:t>5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February </w:t>
      </w:r>
      <w:r w:rsidR="00AA6F0A">
        <w:t>2</w:t>
      </w:r>
      <w:r>
        <w:t xml:space="preserve"> March </w:t>
      </w:r>
      <w:r w:rsidR="00AA6F0A">
        <w:t>2</w:t>
      </w:r>
      <w:r w:rsidR="00AA6F0A"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April </w:t>
      </w:r>
      <w:r w:rsidR="00AA6F0A">
        <w:t>6</w:t>
      </w:r>
    </w:p>
    <w:p w14:paraId="59C8DB32" w14:textId="407C8226" w:rsidR="00CF4DF4" w:rsidRDefault="00604C0B">
      <w:pPr>
        <w:pStyle w:val="Heading1"/>
        <w:spacing w:after="0"/>
        <w:ind w:left="-5"/>
      </w:pPr>
      <w:r>
        <w:t xml:space="preserve">May </w:t>
      </w:r>
      <w:r w:rsidR="00AA6F0A">
        <w:t>4</w:t>
      </w:r>
      <w:r>
        <w:t xml:space="preserve">  </w:t>
      </w:r>
      <w:r w:rsidR="00260B7C"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June </w:t>
      </w:r>
      <w:r w:rsidR="00AA6F0A">
        <w:t>1</w:t>
      </w:r>
    </w:p>
    <w:p w14:paraId="0E8ED75B" w14:textId="4CF1F081" w:rsidR="00440B43" w:rsidRDefault="00604C0B">
      <w:pPr>
        <w:pStyle w:val="Heading1"/>
        <w:spacing w:after="0"/>
        <w:ind w:left="-5"/>
      </w:pPr>
      <w:r>
        <w:t xml:space="preserve">July </w:t>
      </w:r>
      <w:r w:rsidR="00AA6F0A">
        <w:t>6</w:t>
      </w:r>
      <w:r w:rsidR="00AA6F0A"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August </w:t>
      </w:r>
      <w:r w:rsidR="00AA6F0A">
        <w:t>3</w:t>
      </w:r>
      <w:r>
        <w:t xml:space="preserve"> September </w:t>
      </w:r>
      <w:r w:rsidR="009975C2">
        <w:t xml:space="preserve">9 </w:t>
      </w:r>
      <w:r w:rsidR="009975C2" w:rsidRPr="009975C2">
        <w:rPr>
          <w:sz w:val="32"/>
          <w:szCs w:val="32"/>
        </w:rPr>
        <w:t>(Wednesday)</w:t>
      </w:r>
      <w:r w:rsidR="00AA6F0A">
        <w:tab/>
      </w:r>
      <w:r w:rsidR="00AA6F0A">
        <w:tab/>
      </w:r>
      <w:r>
        <w:t xml:space="preserve">October </w:t>
      </w:r>
      <w:r w:rsidR="00AA6F0A">
        <w:t>5</w:t>
      </w:r>
      <w:r>
        <w:t xml:space="preserve"> November </w:t>
      </w:r>
      <w:r w:rsidR="00AA6F0A">
        <w:t>2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December </w:t>
      </w:r>
      <w:r w:rsidR="00AA6F0A">
        <w:t>7</w:t>
      </w:r>
      <w:r>
        <w:t xml:space="preserve"> </w:t>
      </w:r>
    </w:p>
    <w:p w14:paraId="264A5E1C" w14:textId="66FEFF82" w:rsidR="00440B43" w:rsidRDefault="00604C0B" w:rsidP="00250F14">
      <w:pPr>
        <w:spacing w:after="0"/>
        <w:ind w:right="159"/>
        <w:jc w:val="center"/>
      </w:pPr>
      <w:r>
        <w:rPr>
          <w:rFonts w:ascii="Times New Roman" w:eastAsia="Times New Roman" w:hAnsi="Times New Roman" w:cs="Times New Roman"/>
          <w:i/>
          <w:sz w:val="24"/>
        </w:rPr>
        <w:t>Packets of Agenda Discussion Items available at City Hall after 3:00 p.m. on the day of the meeting</w:t>
      </w:r>
      <w:r>
        <w:rPr>
          <w:rFonts w:ascii="Times New Roman" w:eastAsia="Times New Roman" w:hAnsi="Times New Roman" w:cs="Times New Roman"/>
          <w:sz w:val="48"/>
        </w:rPr>
        <w:t>.</w:t>
      </w:r>
    </w:p>
    <w:p w14:paraId="65DCB2B1" w14:textId="77777777" w:rsidR="00412428" w:rsidRDefault="00604C0B">
      <w:pPr>
        <w:spacing w:after="0" w:line="216" w:lineRule="auto"/>
        <w:ind w:left="886" w:right="389"/>
        <w:jc w:val="center"/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>Please be patient as we personalize the website</w:t>
      </w:r>
    </w:p>
    <w:p w14:paraId="2308F987" w14:textId="59A785FB" w:rsidR="00412428" w:rsidRDefault="00412428">
      <w:pPr>
        <w:spacing w:after="0" w:line="216" w:lineRule="auto"/>
        <w:ind w:left="886" w:right="389"/>
        <w:jc w:val="center"/>
      </w:pPr>
      <w:hyperlink r:id="rId4" w:history="1">
        <w:r w:rsidRPr="00FC7391">
          <w:rPr>
            <w:rStyle w:val="Hyperlink"/>
            <w:rFonts w:ascii="Times New Roman" w:eastAsia="Times New Roman" w:hAnsi="Times New Roman" w:cs="Times New Roman"/>
            <w:sz w:val="48"/>
          </w:rPr>
          <w:t>(</w:t>
        </w:r>
      </w:hyperlink>
      <w:hyperlink r:id="rId5">
        <w:r w:rsidR="00604C0B">
          <w:rPr>
            <w:rFonts w:ascii="Times New Roman" w:eastAsia="Times New Roman" w:hAnsi="Times New Roman" w:cs="Times New Roman"/>
            <w:color w:val="0000FF"/>
            <w:sz w:val="48"/>
            <w:u w:val="single" w:color="0000FF"/>
          </w:rPr>
          <w:t>https://rosecreek.municipalimpact.com</w:t>
        </w:r>
      </w:hyperlink>
      <w:hyperlink r:id="rId6">
        <w:r w:rsidR="00604C0B">
          <w:rPr>
            <w:rFonts w:ascii="Times New Roman" w:eastAsia="Times New Roman" w:hAnsi="Times New Roman" w:cs="Times New Roman"/>
            <w:sz w:val="48"/>
          </w:rPr>
          <w:t>)</w:t>
        </w:r>
      </w:hyperlink>
    </w:p>
    <w:p w14:paraId="0FC8262C" w14:textId="5A09E4A9" w:rsidR="00440B43" w:rsidRDefault="00412428">
      <w:pPr>
        <w:spacing w:after="0" w:line="216" w:lineRule="auto"/>
        <w:ind w:left="886" w:right="389"/>
        <w:jc w:val="center"/>
      </w:pPr>
      <w:r>
        <w:rPr>
          <w:rFonts w:ascii="Times New Roman" w:eastAsia="Times New Roman" w:hAnsi="Times New Roman" w:cs="Times New Roman"/>
          <w:sz w:val="48"/>
        </w:rPr>
        <w:t>Th</w:t>
      </w:r>
      <w:r w:rsidR="00604C0B">
        <w:rPr>
          <w:rFonts w:ascii="Times New Roman" w:eastAsia="Times New Roman" w:hAnsi="Times New Roman" w:cs="Times New Roman"/>
          <w:sz w:val="48"/>
        </w:rPr>
        <w:t>ank YOU!</w:t>
      </w:r>
      <w:r w:rsidR="00604C0B">
        <w:rPr>
          <w:rFonts w:ascii="Times New Roman" w:eastAsia="Times New Roman" w:hAnsi="Times New Roman" w:cs="Times New Roman"/>
          <w:sz w:val="96"/>
        </w:rPr>
        <w:t xml:space="preserve"> </w:t>
      </w:r>
    </w:p>
    <w:p w14:paraId="0C6D2A06" w14:textId="77777777" w:rsidR="00440B43" w:rsidRDefault="00604C0B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Kristine Allas </w:t>
      </w:r>
    </w:p>
    <w:p w14:paraId="52F1D8F5" w14:textId="77777777" w:rsidR="00440B43" w:rsidRDefault="00604C0B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City Clerk / Treasurer </w:t>
      </w:r>
    </w:p>
    <w:p w14:paraId="231D125C" w14:textId="4C381C44" w:rsidR="00440B43" w:rsidRDefault="00604C0B">
      <w:pPr>
        <w:tabs>
          <w:tab w:val="center" w:pos="4680"/>
          <w:tab w:val="center" w:pos="8769"/>
        </w:tabs>
        <w:spacing w:after="3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Notice.202</w:t>
      </w:r>
      <w:r w:rsidR="00AA6F0A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440B43" w:rsidSect="009E3A3D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B43"/>
    <w:rsid w:val="00250F14"/>
    <w:rsid w:val="00260B7C"/>
    <w:rsid w:val="00412428"/>
    <w:rsid w:val="00424E30"/>
    <w:rsid w:val="00440B43"/>
    <w:rsid w:val="00571F0E"/>
    <w:rsid w:val="00604C0B"/>
    <w:rsid w:val="00642E6D"/>
    <w:rsid w:val="008E420B"/>
    <w:rsid w:val="009711B4"/>
    <w:rsid w:val="009975C2"/>
    <w:rsid w:val="009E3A3D"/>
    <w:rsid w:val="00AA6F0A"/>
    <w:rsid w:val="00C85435"/>
    <w:rsid w:val="00CF4DF4"/>
    <w:rsid w:val="00F4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B8F4"/>
  <w15:docId w15:val="{B915B48A-51BC-4B4B-9F38-155971BC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5" w:line="259" w:lineRule="auto"/>
      <w:ind w:left="396" w:hanging="10"/>
      <w:outlineLvl w:val="0"/>
    </w:pPr>
    <w:rPr>
      <w:rFonts w:ascii="Times New Roman" w:eastAsia="Times New Roman" w:hAnsi="Times New Roman" w:cs="Times New Roman"/>
      <w:color w:val="000000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2"/>
    </w:rPr>
  </w:style>
  <w:style w:type="character" w:styleId="Hyperlink">
    <w:name w:val="Hyperlink"/>
    <w:basedOn w:val="DefaultParagraphFont"/>
    <w:uiPriority w:val="99"/>
    <w:unhideWhenUsed/>
    <w:rsid w:val="004124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ecreek.municipalimpact.com/" TargetMode="External"/><Relationship Id="rId5" Type="http://schemas.openxmlformats.org/officeDocument/2006/relationships/hyperlink" Target="https://rosecreek.municipalimpact.com/" TargetMode="External"/><Relationship Id="rId4" Type="http://schemas.openxmlformats.org/officeDocument/2006/relationships/hyperlink" Target="https://d.docs.live.net/30745dc77944db85/Documents/Rose%20Creek%20Documents/COUNCIL%20MEETINGS/2025/(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850</Characters>
  <Application>Microsoft Office Word</Application>
  <DocSecurity>0</DocSecurity>
  <Lines>40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Nelsen</dc:creator>
  <cp:keywords/>
  <cp:lastModifiedBy>Kristine Allas</cp:lastModifiedBy>
  <cp:revision>3</cp:revision>
  <cp:lastPrinted>2025-12-02T14:38:00Z</cp:lastPrinted>
  <dcterms:created xsi:type="dcterms:W3CDTF">2025-12-02T14:41:00Z</dcterms:created>
  <dcterms:modified xsi:type="dcterms:W3CDTF">2025-12-02T14:42:00Z</dcterms:modified>
</cp:coreProperties>
</file>