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00"/>
        <w:gridCol w:w="4140"/>
        <w:gridCol w:w="5220"/>
      </w:tblGrid>
      <w:tr w:rsidR="00030934" w14:paraId="4F36109E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A510B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FF0000"/>
                <w:sz w:val="40"/>
                <w:szCs w:val="40"/>
              </w:rPr>
            </w:pPr>
            <w:r>
              <w:rPr>
                <w:rFonts w:ascii="Calibri" w:hAnsi="Calibri" w:cs="Calibri"/>
                <w:color w:val="FF0000"/>
                <w:sz w:val="40"/>
                <w:szCs w:val="40"/>
              </w:rPr>
              <w:t>Time: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3F0BB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FF0000"/>
                <w:sz w:val="40"/>
                <w:szCs w:val="40"/>
              </w:rPr>
            </w:pPr>
            <w:r>
              <w:rPr>
                <w:rFonts w:ascii="Calibri" w:hAnsi="Calibri" w:cs="Calibri"/>
                <w:color w:val="FF0000"/>
                <w:sz w:val="40"/>
                <w:szCs w:val="40"/>
              </w:rPr>
              <w:t>Individual/Organization: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6EAB0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FF0000"/>
                <w:sz w:val="40"/>
                <w:szCs w:val="40"/>
              </w:rPr>
            </w:pPr>
            <w:r>
              <w:rPr>
                <w:rFonts w:ascii="Calibri" w:hAnsi="Calibri" w:cs="Calibri"/>
                <w:color w:val="FF0000"/>
                <w:sz w:val="40"/>
                <w:szCs w:val="40"/>
              </w:rPr>
              <w:t>Topic:</w:t>
            </w:r>
          </w:p>
        </w:tc>
      </w:tr>
      <w:tr w:rsidR="00030934" w14:paraId="3823989F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85D74" w14:textId="09798550" w:rsidR="006E1F93" w:rsidRPr="00C55AF4" w:rsidRDefault="002261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5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6:00</w:t>
            </w:r>
            <w:r w:rsidR="006E1F93" w:rsidRPr="00C55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62618" w14:textId="4523301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Mayor </w:t>
            </w:r>
            <w:r w:rsidR="00AB173D">
              <w:rPr>
                <w:rFonts w:ascii="Calibri" w:hAnsi="Calibri" w:cs="Calibri"/>
                <w:color w:val="000000"/>
                <w:sz w:val="28"/>
                <w:szCs w:val="28"/>
              </w:rPr>
              <w:t>Leisen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Opens Meeting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069B1" w14:textId="71F8C735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Pledge of Allegiance</w:t>
            </w:r>
          </w:p>
        </w:tc>
      </w:tr>
      <w:tr w:rsidR="00030934" w14:paraId="150C893C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2E633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61596" w14:textId="07657330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Mayor </w:t>
            </w:r>
            <w:r w:rsidR="000D3137">
              <w:rPr>
                <w:rFonts w:ascii="Calibri" w:hAnsi="Calibri" w:cs="Calibri"/>
                <w:sz w:val="28"/>
                <w:szCs w:val="28"/>
              </w:rPr>
              <w:t>Leisen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6D3E9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Approve Agenda; Review/Approve Minutes</w:t>
            </w:r>
          </w:p>
        </w:tc>
      </w:tr>
      <w:tr w:rsidR="00030934" w14:paraId="483088F6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844AC" w14:textId="7B171640" w:rsidR="006E1F93" w:rsidRPr="0022187A" w:rsidRDefault="006022B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187A">
              <w:rPr>
                <w:rFonts w:ascii="Calibri" w:hAnsi="Calibri" w:cs="Calibri"/>
                <w:b/>
                <w:bCs/>
                <w:sz w:val="22"/>
                <w:szCs w:val="22"/>
              </w:rPr>
              <w:t>Citizen's Concerns</w:t>
            </w:r>
            <w:r w:rsidR="0022187A" w:rsidRPr="0022187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6DEE8" w14:textId="77777777" w:rsidR="0022187A" w:rsidRPr="006022B3" w:rsidRDefault="0022187A" w:rsidP="0022187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u w:val="single"/>
              </w:rPr>
            </w:pPr>
            <w:r w:rsidRPr="006022B3">
              <w:rPr>
                <w:rFonts w:ascii="Calibri" w:hAnsi="Calibri" w:cs="Calibri"/>
                <w:b/>
                <w:bCs/>
                <w:u w:val="single"/>
              </w:rPr>
              <w:t>Limit of 2 minutes per person:</w:t>
            </w:r>
          </w:p>
          <w:p w14:paraId="6A6F6D0C" w14:textId="47D888D5" w:rsidR="006E1F93" w:rsidRPr="00483327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72E4F" w14:textId="29FB0E47" w:rsidR="00C55AF4" w:rsidRDefault="00E359CE" w:rsidP="00FC28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55AF4" w:rsidRPr="00C55AF4">
              <w:rPr>
                <w:rFonts w:ascii="Calibri" w:hAnsi="Calibri" w:cs="Calibri"/>
              </w:rPr>
              <w:t>Rick Bottema</w:t>
            </w:r>
            <w:r w:rsidR="00C55AF4">
              <w:rPr>
                <w:rFonts w:ascii="Calibri" w:hAnsi="Calibri" w:cs="Calibri"/>
              </w:rPr>
              <w:t xml:space="preserve"> – tree property</w:t>
            </w:r>
          </w:p>
          <w:p w14:paraId="399A0DE1" w14:textId="5B5818A3" w:rsidR="00C55AF4" w:rsidRPr="00C55AF4" w:rsidRDefault="00E359CE" w:rsidP="00FC28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55AF4">
              <w:rPr>
                <w:rFonts w:ascii="Calibri" w:hAnsi="Calibri" w:cs="Calibri"/>
              </w:rPr>
              <w:t>Patty Conradt – Farmer’s Market 2025</w:t>
            </w:r>
          </w:p>
          <w:p w14:paraId="4FB75B25" w14:textId="79C86901" w:rsidR="006E1F93" w:rsidRPr="0086357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2C6600" w14:paraId="30C8E322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D0D3" w14:textId="28E9DE70" w:rsidR="002C6600" w:rsidRP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5AF4">
              <w:rPr>
                <w:rFonts w:ascii="Calibri" w:hAnsi="Calibri" w:cs="Calibri"/>
                <w:b/>
                <w:bCs/>
                <w:sz w:val="22"/>
                <w:szCs w:val="22"/>
              </w:rPr>
              <w:t>OLD BUSINESS: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EC2B" w14:textId="68F063A1" w:rsidR="002C6600" w:rsidRPr="004316ED" w:rsidRDefault="002C660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0C54" w14:textId="4CEB64A5" w:rsidR="002C6600" w:rsidRDefault="002C660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0D3137" w14:paraId="56382B48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D36C" w14:textId="77777777" w:rsidR="000D3137" w:rsidRDefault="000D313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9F4B" w14:textId="1A5D630B" w:rsidR="000D3137" w:rsidRDefault="00AB173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Mayor Leisen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B78C" w14:textId="2FC3A402" w:rsidR="000D3137" w:rsidRDefault="007043E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MN DOT Update</w:t>
            </w:r>
          </w:p>
        </w:tc>
      </w:tr>
      <w:tr w:rsidR="0072340B" w14:paraId="44033D00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7291" w14:textId="77777777" w:rsidR="0072340B" w:rsidRDefault="007234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E424" w14:textId="6F6E71F7" w:rsidR="0072340B" w:rsidRPr="00AB173D" w:rsidRDefault="007234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0D27" w14:textId="23397C9E" w:rsidR="0072340B" w:rsidRDefault="0072340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030934" w14:paraId="1FD065E9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C9DD7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00DE9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Kretta Menuey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25E16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Creek Club Report</w:t>
            </w:r>
          </w:p>
        </w:tc>
      </w:tr>
      <w:tr w:rsidR="00030934" w14:paraId="47A9AF01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24F0C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F4A10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Aaron Wagner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7E184" w14:textId="77777777" w:rsidR="00A16157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Works/Maintenance Report</w:t>
            </w:r>
            <w:r w:rsidR="00A16157">
              <w:rPr>
                <w:rFonts w:ascii="Calibri" w:hAnsi="Calibri" w:cs="Calibri"/>
              </w:rPr>
              <w:t>:</w:t>
            </w:r>
          </w:p>
          <w:p w14:paraId="332029B0" w14:textId="6FACDCDF" w:rsidR="00A04065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Dust control?</w:t>
            </w:r>
          </w:p>
          <w:p w14:paraId="28C92553" w14:textId="68ED6E05" w:rsidR="00A04065" w:rsidRDefault="00A040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863573" w14:paraId="1CD84B3F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A9D2" w14:textId="77777777" w:rsidR="00863573" w:rsidRDefault="008635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8681" w14:textId="2AAA19A0" w:rsidR="00863573" w:rsidRDefault="008635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Council Member Felten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B299" w14:textId="6699036E" w:rsidR="00863573" w:rsidRDefault="008635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Road Repair</w:t>
            </w:r>
            <w:r w:rsidR="00911E79">
              <w:rPr>
                <w:rFonts w:ascii="Calibri" w:hAnsi="Calibri" w:cs="Calibri"/>
              </w:rPr>
              <w:t xml:space="preserve">:  </w:t>
            </w:r>
          </w:p>
        </w:tc>
      </w:tr>
      <w:tr w:rsidR="003E31CD" w14:paraId="5591FD86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32FB" w14:textId="77777777" w:rsidR="003E31CD" w:rsidRDefault="003E31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A31F" w14:textId="2B07CB0F" w:rsidR="003E31CD" w:rsidRDefault="003E31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Council Member Conradt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B13A" w14:textId="55AEAA53" w:rsidR="003E31CD" w:rsidRDefault="003E31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Laptops</w:t>
            </w:r>
          </w:p>
        </w:tc>
      </w:tr>
      <w:tr w:rsidR="00863573" w14:paraId="383D3E5B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6677" w14:textId="3353596F" w:rsidR="00863573" w:rsidRP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55AF4">
              <w:rPr>
                <w:rFonts w:ascii="Calibri" w:hAnsi="Calibri" w:cs="Calibri"/>
                <w:b/>
                <w:bCs/>
                <w:sz w:val="22"/>
                <w:szCs w:val="22"/>
              </w:rPr>
              <w:t>NEW BUSINESS: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C251" w14:textId="32DBBFA1" w:rsidR="00863573" w:rsidRPr="004316ED" w:rsidRDefault="008635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6428" w14:textId="740946F8" w:rsidR="00863573" w:rsidRDefault="008635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C55AF4" w14:paraId="05DA740B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9D2F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ED9D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7C33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C55AF4" w14:paraId="39BF607A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44A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502F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0B18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C55AF4" w14:paraId="6133DED0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48F5E" w14:textId="77777777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E169" w14:textId="5FCEF89D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784D" w14:textId="3ED3D63F" w:rsidR="00C55AF4" w:rsidRDefault="00C55AF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A04065" w14:paraId="51D0DBB2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DE35" w14:textId="77777777" w:rsidR="00A04065" w:rsidRDefault="00A040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773C" w14:textId="74E4E860" w:rsidR="00A04065" w:rsidRDefault="00A040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2CDC" w14:textId="5F770AC4" w:rsidR="00A04065" w:rsidRDefault="00A040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030934" w14:paraId="1E3ABAC7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AC920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2927D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City Clerk/Treasurer Allas</w:t>
            </w:r>
          </w:p>
          <w:p w14:paraId="5ECA9249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AE24C" w14:textId="7A8574D5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Invoices/Finances as of </w:t>
            </w:r>
            <w:r w:rsidR="003E31CD">
              <w:rPr>
                <w:rFonts w:ascii="Calibri" w:hAnsi="Calibri" w:cs="Calibri"/>
              </w:rPr>
              <w:t>3</w:t>
            </w:r>
            <w:r w:rsidR="002C3FBF">
              <w:rPr>
                <w:rFonts w:ascii="Calibri" w:hAnsi="Calibri" w:cs="Calibri"/>
              </w:rPr>
              <w:t>/26</w:t>
            </w:r>
            <w:r>
              <w:rPr>
                <w:rFonts w:ascii="Calibri" w:hAnsi="Calibri" w:cs="Calibri"/>
              </w:rPr>
              <w:t>/202</w:t>
            </w:r>
            <w:r w:rsidR="009C42D2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:</w:t>
            </w:r>
          </w:p>
          <w:p w14:paraId="65A8470A" w14:textId="6CE007C9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Checking - **0503     $</w:t>
            </w:r>
          </w:p>
          <w:p w14:paraId="03BA24C7" w14:textId="4E9C3CFB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Money Market - **6773       $</w:t>
            </w:r>
          </w:p>
          <w:p w14:paraId="04B86ACE" w14:textId="77777777" w:rsidR="003E31CD" w:rsidRDefault="006E1F93" w:rsidP="003E31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 Dept Checking - **2784   $</w:t>
            </w:r>
          </w:p>
          <w:p w14:paraId="7C492C70" w14:textId="1F0AD9D4" w:rsidR="006E1F93" w:rsidRDefault="006E1F93" w:rsidP="003E31C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Gambling Fund - **5950         $</w:t>
            </w:r>
          </w:p>
        </w:tc>
      </w:tr>
      <w:tr w:rsidR="00030934" w14:paraId="0B6663B7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C21F5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FA0A7" w14:textId="7777777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City Clerk/Treasurer Allas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2E8AF" w14:textId="04406D67" w:rsidR="006E1F93" w:rsidRDefault="006E1F9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Announcements/Mail</w:t>
            </w:r>
          </w:p>
          <w:p w14:paraId="63353606" w14:textId="7E3AE876" w:rsidR="006E1F93" w:rsidRDefault="006E1F93" w:rsidP="00AB173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Next Council Meeting:  </w:t>
            </w:r>
            <w:r w:rsidR="003E31CD">
              <w:rPr>
                <w:rFonts w:ascii="Calibri" w:hAnsi="Calibri" w:cs="Calibri"/>
                <w:color w:val="000000"/>
              </w:rPr>
              <w:t>May 5</w:t>
            </w:r>
            <w:r>
              <w:rPr>
                <w:rFonts w:ascii="Calibri" w:hAnsi="Calibri" w:cs="Calibri"/>
                <w:color w:val="000000"/>
              </w:rPr>
              <w:t>, 2025</w:t>
            </w:r>
            <w:r w:rsidR="00AB173D">
              <w:rPr>
                <w:rFonts w:ascii="Calibri" w:hAnsi="Calibri" w:cs="Calibri"/>
                <w:color w:val="000000"/>
              </w:rPr>
              <w:t xml:space="preserve"> @ </w:t>
            </w:r>
            <w:r w:rsidR="00F80735">
              <w:rPr>
                <w:rFonts w:ascii="Calibri" w:hAnsi="Calibri" w:cs="Calibri"/>
                <w:color w:val="000000"/>
              </w:rPr>
              <w:t>6:00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</w:tr>
      <w:tr w:rsidR="006124FE" w14:paraId="7C1675EE" w14:textId="77777777" w:rsidTr="00C55AF4">
        <w:trPr>
          <w:divId w:val="542710863"/>
        </w:trPr>
        <w:tc>
          <w:tcPr>
            <w:tcW w:w="17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94C0" w14:textId="77777777" w:rsidR="006124FE" w:rsidRDefault="006124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4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65FC" w14:textId="07613CB6" w:rsidR="006124FE" w:rsidRDefault="006124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Mayor </w:t>
            </w:r>
            <w:r w:rsidR="002C6600">
              <w:rPr>
                <w:rFonts w:ascii="Calibri" w:hAnsi="Calibri" w:cs="Calibri"/>
                <w:color w:val="000000"/>
                <w:sz w:val="28"/>
                <w:szCs w:val="28"/>
              </w:rPr>
              <w:t>Leisen</w:t>
            </w:r>
          </w:p>
        </w:tc>
        <w:tc>
          <w:tcPr>
            <w:tcW w:w="5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6563" w14:textId="59C3C958" w:rsidR="006124FE" w:rsidRDefault="006124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Adjournment</w:t>
            </w:r>
          </w:p>
        </w:tc>
      </w:tr>
    </w:tbl>
    <w:p w14:paraId="720C2DA8" w14:textId="77777777" w:rsidR="006E1F93" w:rsidRDefault="006E1F93">
      <w:pPr>
        <w:divId w:val="542710863"/>
        <w:rPr>
          <w:rFonts w:eastAsia="Times New Roman"/>
        </w:rPr>
      </w:pPr>
    </w:p>
    <w:sectPr w:rsidR="006E1F93" w:rsidSect="00AE572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30BC" w14:textId="77777777" w:rsidR="007B7027" w:rsidRDefault="007B7027" w:rsidP="00911E79">
      <w:r>
        <w:separator/>
      </w:r>
    </w:p>
  </w:endnote>
  <w:endnote w:type="continuationSeparator" w:id="0">
    <w:p w14:paraId="3106D89B" w14:textId="77777777" w:rsidR="007B7027" w:rsidRDefault="007B7027" w:rsidP="0091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F473" w14:textId="39A625FD" w:rsidR="00AE5729" w:rsidRPr="00AE5729" w:rsidRDefault="00AE5729" w:rsidP="00AE5729">
    <w:pPr>
      <w:pStyle w:val="Footer"/>
      <w:jc w:val="right"/>
      <w:rPr>
        <w:sz w:val="20"/>
        <w:szCs w:val="20"/>
      </w:rPr>
    </w:pPr>
    <w:r w:rsidRPr="00AE5729">
      <w:rPr>
        <w:sz w:val="20"/>
        <w:szCs w:val="20"/>
      </w:rPr>
      <w:t>Recording of Council Meeting for accuracy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CABA5" w14:textId="77777777" w:rsidR="007B7027" w:rsidRDefault="007B7027" w:rsidP="00911E79">
      <w:r>
        <w:separator/>
      </w:r>
    </w:p>
  </w:footnote>
  <w:footnote w:type="continuationSeparator" w:id="0">
    <w:p w14:paraId="78325126" w14:textId="77777777" w:rsidR="007B7027" w:rsidRDefault="007B7027" w:rsidP="0091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65FE" w14:textId="77777777" w:rsidR="00911E79" w:rsidRPr="004316ED" w:rsidRDefault="00911E79" w:rsidP="00911E79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bCs/>
        <w:sz w:val="32"/>
        <w:szCs w:val="32"/>
      </w:rPr>
    </w:pPr>
    <w:r w:rsidRPr="004316ED">
      <w:rPr>
        <w:rFonts w:ascii="Calibri" w:hAnsi="Calibri" w:cs="Calibri"/>
        <w:b/>
        <w:bCs/>
        <w:sz w:val="32"/>
        <w:szCs w:val="32"/>
      </w:rPr>
      <w:t>CITY OF ROSE CREEK</w:t>
    </w:r>
  </w:p>
  <w:p w14:paraId="0B49F6AE" w14:textId="5BCBC9AA" w:rsidR="00911E79" w:rsidRPr="004316ED" w:rsidRDefault="00911E79" w:rsidP="00911E79">
    <w:pPr>
      <w:pStyle w:val="NormalWeb"/>
      <w:spacing w:before="0" w:beforeAutospacing="0" w:after="0" w:afterAutospacing="0"/>
      <w:jc w:val="center"/>
      <w:rPr>
        <w:rFonts w:ascii="Calibri" w:hAnsi="Calibri" w:cs="Calibri"/>
        <w:b/>
        <w:bCs/>
        <w:sz w:val="32"/>
        <w:szCs w:val="32"/>
      </w:rPr>
    </w:pPr>
    <w:r w:rsidRPr="00AE5729">
      <w:rPr>
        <w:rFonts w:ascii="Calibri" w:hAnsi="Calibri" w:cs="Calibri"/>
        <w:b/>
        <w:bCs/>
        <w:sz w:val="32"/>
        <w:szCs w:val="32"/>
      </w:rPr>
      <w:t>Agenda</w:t>
    </w:r>
    <w:r w:rsidR="00AE5729" w:rsidRPr="00AE5729">
      <w:rPr>
        <w:rFonts w:ascii="Calibri" w:hAnsi="Calibri" w:cs="Calibri"/>
        <w:b/>
        <w:bCs/>
        <w:sz w:val="32"/>
        <w:szCs w:val="32"/>
      </w:rPr>
      <w:t xml:space="preserve"> </w:t>
    </w:r>
    <w:r w:rsidR="003E31CD">
      <w:rPr>
        <w:rFonts w:ascii="Calibri" w:hAnsi="Calibri" w:cs="Calibri"/>
        <w:b/>
        <w:bCs/>
        <w:sz w:val="32"/>
        <w:szCs w:val="32"/>
      </w:rPr>
      <w:t>–</w:t>
    </w:r>
    <w:r w:rsidR="00AE5729" w:rsidRPr="00AE5729">
      <w:rPr>
        <w:rFonts w:ascii="Calibri" w:hAnsi="Calibri" w:cs="Calibri"/>
        <w:b/>
        <w:bCs/>
        <w:sz w:val="32"/>
        <w:szCs w:val="32"/>
      </w:rPr>
      <w:t xml:space="preserve"> </w:t>
    </w:r>
    <w:r w:rsidR="003E31CD">
      <w:rPr>
        <w:rFonts w:ascii="Calibri" w:hAnsi="Calibri" w:cs="Calibri"/>
        <w:b/>
        <w:bCs/>
        <w:sz w:val="32"/>
        <w:szCs w:val="32"/>
      </w:rPr>
      <w:t>April 7</w:t>
    </w:r>
    <w:r w:rsidRPr="004316ED">
      <w:rPr>
        <w:rFonts w:ascii="Calibri" w:hAnsi="Calibri" w:cs="Calibri"/>
        <w:b/>
        <w:bCs/>
        <w:sz w:val="32"/>
        <w:szCs w:val="32"/>
      </w:rPr>
      <w:t>, 2025</w:t>
    </w:r>
  </w:p>
  <w:p w14:paraId="2EE8E9A3" w14:textId="77777777" w:rsidR="00911E79" w:rsidRDefault="00911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3"/>
    <w:rsid w:val="00030934"/>
    <w:rsid w:val="000D3137"/>
    <w:rsid w:val="000F2321"/>
    <w:rsid w:val="00133A0B"/>
    <w:rsid w:val="001B3F9F"/>
    <w:rsid w:val="0022187A"/>
    <w:rsid w:val="0022611B"/>
    <w:rsid w:val="00250EDC"/>
    <w:rsid w:val="002C3FBF"/>
    <w:rsid w:val="002C6600"/>
    <w:rsid w:val="002D52ED"/>
    <w:rsid w:val="002F385B"/>
    <w:rsid w:val="00301AFA"/>
    <w:rsid w:val="003E31CD"/>
    <w:rsid w:val="004316ED"/>
    <w:rsid w:val="00442C77"/>
    <w:rsid w:val="00483327"/>
    <w:rsid w:val="004D1B21"/>
    <w:rsid w:val="004D6543"/>
    <w:rsid w:val="005B2CBF"/>
    <w:rsid w:val="006022B3"/>
    <w:rsid w:val="006124FE"/>
    <w:rsid w:val="00617853"/>
    <w:rsid w:val="00662FF4"/>
    <w:rsid w:val="006E1F93"/>
    <w:rsid w:val="006E3E04"/>
    <w:rsid w:val="007043E9"/>
    <w:rsid w:val="0072340B"/>
    <w:rsid w:val="00786764"/>
    <w:rsid w:val="007A77CF"/>
    <w:rsid w:val="007B7027"/>
    <w:rsid w:val="007C45F2"/>
    <w:rsid w:val="00863573"/>
    <w:rsid w:val="00911E79"/>
    <w:rsid w:val="009C42D2"/>
    <w:rsid w:val="00A04065"/>
    <w:rsid w:val="00A14CBC"/>
    <w:rsid w:val="00A16157"/>
    <w:rsid w:val="00AB173D"/>
    <w:rsid w:val="00AE5729"/>
    <w:rsid w:val="00B2103B"/>
    <w:rsid w:val="00B526B8"/>
    <w:rsid w:val="00BA338E"/>
    <w:rsid w:val="00BF511F"/>
    <w:rsid w:val="00C55AF4"/>
    <w:rsid w:val="00E359CE"/>
    <w:rsid w:val="00ED2B75"/>
    <w:rsid w:val="00F80735"/>
    <w:rsid w:val="00F849C0"/>
    <w:rsid w:val="00FC28CE"/>
    <w:rsid w:val="00FE62DD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DE3B2"/>
  <w15:chartTrackingRefBased/>
  <w15:docId w15:val="{66D669D0-631A-4CD3-97D7-FA0C89A0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1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E7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Allas</dc:creator>
  <cp:keywords/>
  <dc:description/>
  <cp:lastModifiedBy>Kristine Allas</cp:lastModifiedBy>
  <cp:revision>3</cp:revision>
  <cp:lastPrinted>2025-03-03T14:43:00Z</cp:lastPrinted>
  <dcterms:created xsi:type="dcterms:W3CDTF">2025-03-06T18:22:00Z</dcterms:created>
  <dcterms:modified xsi:type="dcterms:W3CDTF">2025-03-24T20:37:00Z</dcterms:modified>
</cp:coreProperties>
</file>